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9"/>
        <w:gridCol w:w="7596"/>
      </w:tblGrid>
      <w:tr w:rsidR="003C07A5" w:rsidTr="00482959">
        <w:tc>
          <w:tcPr>
            <w:tcW w:w="0" w:type="auto"/>
            <w:vAlign w:val="center"/>
          </w:tcPr>
          <w:p w:rsidR="003C07A5" w:rsidRDefault="003C07A5" w:rsidP="003C07A5">
            <w:pPr>
              <w:jc w:val="center"/>
            </w:pPr>
            <w:bookmarkStart w:id="0" w:name="_GoBack"/>
            <w:bookmarkEnd w:id="0"/>
            <w:r>
              <w:rPr>
                <w:noProof/>
                <w:sz w:val="56"/>
                <w:szCs w:val="56"/>
                <w:lang w:eastAsia="fr-FR"/>
              </w:rPr>
              <w:drawing>
                <wp:inline distT="0" distB="0" distL="0" distR="0" wp14:anchorId="48DD0185" wp14:editId="6190303E">
                  <wp:extent cx="1970405" cy="118745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T2020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0405" cy="118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</w:tcPr>
          <w:p w:rsidR="003C07A5" w:rsidRDefault="003C07A5" w:rsidP="003C07A5">
            <w:pPr>
              <w:jc w:val="center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inline distT="0" distB="0" distL="0" distR="0" wp14:anchorId="7397AE0F" wp14:editId="1CFD791A">
                      <wp:extent cx="4680000" cy="1152000"/>
                      <wp:effectExtent l="0" t="0" r="6350" b="0"/>
                      <wp:docPr id="2062" name="Zone de texte 20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80000" cy="11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40000"/>
                                  <a:lumOff val="6000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3C07A5" w:rsidRPr="003C07A5" w:rsidRDefault="003308BB" w:rsidP="003C07A5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48"/>
                                      <w:szCs w:val="48"/>
                                    </w:rPr>
                                  </w:pPr>
                                  <w:r>
                                    <w:rPr>
                                      <w:b/>
                                      <w:sz w:val="48"/>
                                      <w:szCs w:val="48"/>
                                    </w:rPr>
                                    <w:t xml:space="preserve">FC : </w:t>
                                  </w:r>
                                  <w:r w:rsidR="003C07A5" w:rsidRPr="003C07A5">
                                    <w:rPr>
                                      <w:b/>
                                      <w:sz w:val="48"/>
                                      <w:szCs w:val="48"/>
                                    </w:rPr>
                                    <w:t>CONCEPTION de BATIMENTS à BASSE CONSOMMATION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062" o:spid="_x0000_s1026" type="#_x0000_t202" style="width:368.5pt;height:90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jXXrgIAANcFAAAOAAAAZHJzL2Uyb0RvYy54bWysVEtvEzEQviPxHyzf6W7SNJSomyq0KkIq&#10;bUWLKnFzvHazwvYY20k2/HrGs5sHBQ5F7MFrz3u+eZydt9awlQqxAVfxwVHJmXIS6sY9VfzLw9Wb&#10;U85iEq4WBpyq+EZFfj59/eps7SdqCAswtQoMjbg4WfuKL1Lyk6KIcqGsiEfglUOmhmBFwmd4Kuog&#10;1mjdmmJYluNiDaH2AaSKEamXHZNPyb7WSqZbraNKzFQcY0t0Bjrn+SymZ2LyFIRfNLIPQ/xDFFY0&#10;Dp3uTF2KJNgyNL+Zso0MEEGnIwm2AK0bqSgHzGZQPsvmfiG8olwQnOh3MMX/Z1berO4Ca+qKD8vx&#10;kDMnLFbpK9aK1Yol1SbFiINArX2coPy9R43UvocWC54BzPSIxJx/q4PNf8yMIR8h3+xgRmNMInE0&#10;Pi3x40wibzA4wTpSIYq9ug8xfVBgWb5UPGAdCV6xuo4JXaLoViR7i2Ca+qoxhh65d9SFCWwlsOpC&#10;SuXSMambpf0EdUcfUQxUfyRjl3Tk8ZaMLqgLsyVy+IsT49i64uPjk5IMO8jeu8CMy1Eoar4+2j1C&#10;dEsbo7KMcZ+VRvAJqL+GThhjNCSdpTS6eoliL7+P6iXKXR6oQZ7BpZ2ybRwEyn6HUwdh/W0bsu7k&#10;Eb6DvPM1tfO275w51BtsqADdbEYvrxos+rWI6U4EHEZsFFww6RYPbQBRh/7G2QLCjz/RszzOCHI5&#10;W+NwVzx+X4qgODMfHU7Pu8FolLcBPUYnb4f4CIec+SHHLe0FYCcNcJV5Sdcsn8z2qgPYR9xDs+wV&#10;WcJJ9F1xmcL2cZG6pYObTKrZjMRwA3iRrt29l9l4Bjg39UP7KILvOz9P4A1sF4GYPBuATjZrOpgt&#10;E+iGpiND3OHaQ4/bg3q433R5PR2+SWq/j6c/AQAA//8DAFBLAwQUAAYACAAAACEAsQiZXtsAAAAF&#10;AQAADwAAAGRycy9kb3ducmV2LnhtbEyPwU7DMBBE70j8g7VI3KhTQLSEOFVB6gkOUBDqcRsvSai9&#10;TmK3DX/PwgUuK41mNPumWIzeqQMNsQ1sYDrJQBFXwbZcG3h7XV3MQcWEbNEFJgNfFGFRnp4UmNtw&#10;5Bc6rFOtpIRjjgaalLpc61g15DFOQkcs3kcYPCaRQ63tgEcp905fZtmN9tiyfGiwo4eGqt167w24&#10;fvX55J7b+81jvekp7t6X/a035vxsXN6BSjSmvzD84As6lMK0DXu2UTkDMiT9XvFmVzORWwnNp9eg&#10;y0L/py+/AQAA//8DAFBLAQItABQABgAIAAAAIQC2gziS/gAAAOEBAAATAAAAAAAAAAAAAAAAAAAA&#10;AABbQ29udGVudF9UeXBlc10ueG1sUEsBAi0AFAAGAAgAAAAhADj9If/WAAAAlAEAAAsAAAAAAAAA&#10;AAAAAAAALwEAAF9yZWxzLy5yZWxzUEsBAi0AFAAGAAgAAAAhAF1yNdeuAgAA1wUAAA4AAAAAAAAA&#10;AAAAAAAALgIAAGRycy9lMm9Eb2MueG1sUEsBAi0AFAAGAAgAAAAhALEImV7bAAAABQEAAA8AAAAA&#10;AAAAAAAAAAAACAUAAGRycy9kb3ducmV2LnhtbFBLBQYAAAAABAAEAPMAAAAQBgAAAAA=&#10;" fillcolor="#d6e3bc [1302]" stroked="f" strokeweight=".5pt">
                      <v:textbox>
                        <w:txbxContent>
                          <w:p w:rsidR="003C07A5" w:rsidRPr="003C07A5" w:rsidRDefault="003308BB" w:rsidP="003C07A5">
                            <w:pPr>
                              <w:spacing w:after="0"/>
                              <w:jc w:val="center"/>
                              <w:rPr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b/>
                                <w:sz w:val="48"/>
                                <w:szCs w:val="48"/>
                              </w:rPr>
                              <w:t xml:space="preserve">FC : </w:t>
                            </w:r>
                            <w:r w:rsidR="003C07A5" w:rsidRPr="003C07A5">
                              <w:rPr>
                                <w:b/>
                                <w:sz w:val="48"/>
                                <w:szCs w:val="48"/>
                              </w:rPr>
                              <w:t>CONCEPTION de BATIMENTS à BASSE CONSOMMATION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</w:tbl>
    <w:p w:rsidR="00A72BF9" w:rsidRDefault="00A72BF9" w:rsidP="00A72BF9"/>
    <w:p w:rsidR="00A72BF9" w:rsidRDefault="00A72BF9" w:rsidP="00A72BF9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sz w:val="36"/>
          <w:szCs w:val="36"/>
        </w:rPr>
        <w:t>Objectif</w:t>
      </w:r>
    </w:p>
    <w:p w:rsidR="00A72BF9" w:rsidRDefault="00A72BF9" w:rsidP="00A72BF9">
      <w:r>
        <w:rPr>
          <w:noProof/>
          <w:lang w:eastAsia="fr-F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4064000</wp:posOffset>
            </wp:positionH>
            <wp:positionV relativeFrom="paragraph">
              <wp:posOffset>71755</wp:posOffset>
            </wp:positionV>
            <wp:extent cx="2399665" cy="1799590"/>
            <wp:effectExtent l="0" t="0" r="635" b="0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665" cy="1799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A0EFF92" wp14:editId="7C6F2FB8">
                <wp:simplePos x="0" y="0"/>
                <wp:positionH relativeFrom="column">
                  <wp:posOffset>4820920</wp:posOffset>
                </wp:positionH>
                <wp:positionV relativeFrom="paragraph">
                  <wp:posOffset>1812290</wp:posOffset>
                </wp:positionV>
                <wp:extent cx="979805" cy="340360"/>
                <wp:effectExtent l="0" t="0" r="0" b="254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9805" cy="340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72BF9" w:rsidRDefault="00A72BF9" w:rsidP="00A72BF9">
                            <w:pPr>
                              <w:jc w:val="center"/>
                            </w:pPr>
                            <w:r>
                              <w:t>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one de texte 17" o:spid="_x0000_s1027" type="#_x0000_t202" style="position:absolute;margin-left:379.6pt;margin-top:142.7pt;width:77.15pt;height:26.8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vcYhQIAAG8FAAAOAAAAZHJzL2Uyb0RvYy54bWysVEtPGzEQvlfqf7B8L5tAeEVsUAqiqoQK&#10;KlRIvTlem6zq9bi2k2z66/vZuxsi2gtVL/Z45pvxvC8u28awtfKhJlvy8cGIM2UlVbV9Lvm3x5sP&#10;Z5yFKGwlDFlV8q0K/HL2/t3Fxk3VIS3JVMozGLFhunElX8bopkUR5FI1IhyQUxZCTb4REU//XFRe&#10;bGC9McXhaHRSbMhXzpNUIYB73Qn5LNvXWsl4p3VQkZmSw7eYT5/PRTqL2YWYPnvhlrXs3RD/4EUj&#10;aotPd6auRRRs5es/TDW19BRIxwNJTUFa11LlGBDNePQqmoelcCrHguQEt0tT+H9m5Zf1vWd1hdqd&#10;cmZFgxp9R6VYpVhUbVQMfCRp48IU2AcHdGw/UguFgR/ATLG32jfpRlQMcqR7u0sxTDEJ5vnp+dno&#10;mDMJ0dFkdHSSS1C8KDsf4idFDUtEyT0qmBMr1rchwhFAB0j6y9JNbUyuorFsU/KTo+NRVthJoGFs&#10;wqrcD72ZFFDneKbi1qiEMfar0shH9j8xcieqK+PZWqCHhJTKxhx6tgt0Qmk48RbFHv/i1VuUuziG&#10;n8nGnXJTW/I5+lduVz8Gl3WHRyL34k5kbBdt1whDXRdUbVFuT93UBCdvahTlVoR4LzzGBBXG6Mc7&#10;HNoQkk89xdmS/K+/8RMe3QspZxuMXcnDz5XwijPz2aKvz8eTSZrT/Jgcnx7i4fcli32JXTVXhKqM&#10;sWSczGTCRzOQ2lPzhA0xT79CJKzE3yWPA3kVu2WADSPVfJ5BmEwn4q19cDKZTkVKLffYPgnv+r5M&#10;s/GFhgEV01ft2WGTpqX5KpKuc++mPHdZ7fOPqc4t3W+gtDb23xn1sidnvwEAAP//AwBQSwMEFAAG&#10;AAgAAAAhAE+MLKDjAAAACwEAAA8AAABkcnMvZG93bnJldi54bWxMj01Pg0AURfcm/ofJM3Fnh4Io&#10;II+mIWlMjF20duPuwUyBOB/ITFv01zuudPlyT+49r1zNWrGznNxgDcJyEQGTprViMB3C4W1zlwFz&#10;nowgZY1E+JIOVtX1VUmFsBezk+e971goMa4ghN77seDctb3U5BZ2lCZkRztp8uGcOi4muoRyrXgc&#10;RQ9c02DCQk+jrHvZfuxPGuGl3mxp18Q6+1b18+txPX4e3lPE25t5/QTMy9n/wfCrH9ShCk6NPRnh&#10;mEJ4TPM4oAhxlt4DC0S+TFJgDUKS5BHwquT/f6h+AAAA//8DAFBLAQItABQABgAIAAAAIQC2gziS&#10;/gAAAOEBAAATAAAAAAAAAAAAAAAAAAAAAABbQ29udGVudF9UeXBlc10ueG1sUEsBAi0AFAAGAAgA&#10;AAAhADj9If/WAAAAlAEAAAsAAAAAAAAAAAAAAAAALwEAAF9yZWxzLy5yZWxzUEsBAi0AFAAGAAgA&#10;AAAhAFJa9xiFAgAAbwUAAA4AAAAAAAAAAAAAAAAALgIAAGRycy9lMm9Eb2MueG1sUEsBAi0AFAAG&#10;AAgAAAAhAE+MLKDjAAAACwEAAA8AAAAAAAAAAAAAAAAA3wQAAGRycy9kb3ducmV2LnhtbFBLBQYA&#10;AAAABAAEAPMAAADvBQAAAAA=&#10;" filled="f" stroked="f" strokeweight=".5pt">
                <v:textbox>
                  <w:txbxContent>
                    <w:p w:rsidR="00A72BF9" w:rsidRDefault="00A72BF9" w:rsidP="00A72BF9">
                      <w:pPr>
                        <w:jc w:val="center"/>
                      </w:pPr>
                      <w:r>
                        <w:t>……………</w:t>
                      </w:r>
                    </w:p>
                  </w:txbxContent>
                </v:textbox>
              </v:shape>
            </w:pict>
          </mc:Fallback>
        </mc:AlternateContent>
      </w:r>
    </w:p>
    <w:p w:rsidR="00A72BF9" w:rsidRDefault="00A72BF9" w:rsidP="00A72BF9">
      <w:r>
        <w:t xml:space="preserve">Réduire la consommation d’énergie au cours de la phase </w:t>
      </w:r>
    </w:p>
    <w:p w:rsidR="00A72BF9" w:rsidRDefault="00A72BF9" w:rsidP="00A72BF9">
      <w:r>
        <w:t xml:space="preserve">   ……   ……   ……    de l’ouvrage.</w:t>
      </w:r>
    </w:p>
    <w:p w:rsidR="00A72BF9" w:rsidRDefault="00A72BF9" w:rsidP="00A72BF9"/>
    <w:p w:rsidR="00A72BF9" w:rsidRDefault="00A72BF9" w:rsidP="00A72BF9">
      <w:r>
        <w:t>Il s’agit donc de réduire l’énergie ………………….. consommée.</w:t>
      </w:r>
    </w:p>
    <w:p w:rsidR="00A72BF9" w:rsidRDefault="00A72BF9" w:rsidP="00A72BF9"/>
    <w:p w:rsidR="00A72BF9" w:rsidRDefault="00A72BF9" w:rsidP="00A72BF9"/>
    <w:p w:rsidR="00A72BF9" w:rsidRDefault="00A72BF9" w:rsidP="00A72BF9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sz w:val="36"/>
          <w:szCs w:val="36"/>
        </w:rPr>
        <w:t>Répartition de la consommation d’énergie d’usage dans les bâtiments ?</w:t>
      </w:r>
    </w:p>
    <w:p w:rsidR="00A72BF9" w:rsidRDefault="00A72BF9" w:rsidP="00A72BF9">
      <w:pPr>
        <w:jc w:val="center"/>
      </w:pPr>
      <w:r>
        <w:rPr>
          <w:noProof/>
          <w:lang w:eastAsia="fr-FR"/>
        </w:rPr>
        <w:drawing>
          <wp:anchor distT="0" distB="0" distL="114300" distR="114300" simplePos="0" relativeHeight="251692032" behindDoc="1" locked="0" layoutInCell="1" allowOverlap="1">
            <wp:simplePos x="0" y="0"/>
            <wp:positionH relativeFrom="column">
              <wp:posOffset>3887470</wp:posOffset>
            </wp:positionH>
            <wp:positionV relativeFrom="paragraph">
              <wp:posOffset>17145</wp:posOffset>
            </wp:positionV>
            <wp:extent cx="2886710" cy="2617470"/>
            <wp:effectExtent l="0" t="0" r="8890" b="0"/>
            <wp:wrapTight wrapText="bothSides">
              <wp:wrapPolygon edited="0">
                <wp:start x="0" y="0"/>
                <wp:lineTo x="0" y="21380"/>
                <wp:lineTo x="21524" y="21380"/>
                <wp:lineTo x="21524" y="0"/>
                <wp:lineTo x="0" y="0"/>
              </wp:wrapPolygon>
            </wp:wrapTight>
            <wp:docPr id="16" name="Image 16" descr="http://codev.pays-des-paillons.fr/img/page2_maitrise_energie_conso_habit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http://codev.pays-des-paillons.fr/img/page2_maitrise_energie_conso_habitation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61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BF9" w:rsidRDefault="00A72BF9" w:rsidP="00A72BF9">
      <w:pPr>
        <w:jc w:val="center"/>
      </w:pPr>
    </w:p>
    <w:p w:rsidR="00A72BF9" w:rsidRDefault="00A72BF9" w:rsidP="00A72BF9">
      <w:pPr>
        <w:jc w:val="center"/>
      </w:pPr>
      <w:r>
        <w:t>Système de chauffage / rafraîchissement</w:t>
      </w:r>
    </w:p>
    <w:p w:rsidR="00A72BF9" w:rsidRDefault="00A72BF9" w:rsidP="00A72BF9">
      <w:pPr>
        <w:jc w:val="center"/>
      </w:pPr>
      <w:r>
        <w:t>ECS</w:t>
      </w:r>
    </w:p>
    <w:p w:rsidR="00A72BF9" w:rsidRDefault="00A72BF9" w:rsidP="00A72BF9">
      <w:pPr>
        <w:jc w:val="center"/>
      </w:pPr>
      <w:r>
        <w:t>Appareils ménagers</w:t>
      </w:r>
    </w:p>
    <w:p w:rsidR="00A72BF9" w:rsidRDefault="00A72BF9" w:rsidP="00A72BF9">
      <w:pPr>
        <w:jc w:val="center"/>
      </w:pPr>
      <w:r>
        <w:t xml:space="preserve">Éclairage </w:t>
      </w:r>
    </w:p>
    <w:p w:rsidR="00A72BF9" w:rsidRDefault="00A72BF9" w:rsidP="00A72BF9">
      <w:pPr>
        <w:jc w:val="center"/>
      </w:pPr>
      <w:r>
        <w:t>Ventilation</w:t>
      </w:r>
    </w:p>
    <w:p w:rsidR="00A72BF9" w:rsidRDefault="00A72BF9" w:rsidP="00A72BF9">
      <w:pPr>
        <w:jc w:val="center"/>
      </w:pPr>
    </w:p>
    <w:p w:rsidR="00A72BF9" w:rsidRDefault="00A72BF9" w:rsidP="00A72BF9">
      <w:pPr>
        <w:spacing w:after="0"/>
        <w:jc w:val="center"/>
      </w:pPr>
    </w:p>
    <w:p w:rsidR="00A72BF9" w:rsidRDefault="00A72BF9" w:rsidP="00A72BF9">
      <w:pPr>
        <w:shd w:val="clear" w:color="auto" w:fill="F2F2F2" w:themeFill="background1" w:themeFillShade="F2"/>
        <w:jc w:val="center"/>
        <w:rPr>
          <w:sz w:val="36"/>
          <w:szCs w:val="36"/>
        </w:rPr>
      </w:pPr>
      <w:r>
        <w:rPr>
          <w:sz w:val="36"/>
          <w:szCs w:val="36"/>
        </w:rPr>
        <w:t>Cas du chauffage : Bilan – Cep</w:t>
      </w:r>
    </w:p>
    <w:p w:rsidR="00A72BF9" w:rsidRDefault="00A72BF9" w:rsidP="00A72BF9">
      <w:pPr>
        <w:spacing w:after="0"/>
        <w:jc w:val="center"/>
      </w:pPr>
    </w:p>
    <w:p w:rsidR="00A72BF9" w:rsidRDefault="00A72BF9" w:rsidP="00A72BF9">
      <w:pPr>
        <w:spacing w:after="0"/>
      </w:pPr>
      <w:r>
        <w:rPr>
          <w:noProof/>
          <w:lang w:eastAsia="fr-FR"/>
        </w:rPr>
        <w:drawing>
          <wp:anchor distT="0" distB="0" distL="114300" distR="114300" simplePos="0" relativeHeight="251693056" behindDoc="1" locked="0" layoutInCell="1" allowOverlap="1">
            <wp:simplePos x="0" y="0"/>
            <wp:positionH relativeFrom="column">
              <wp:posOffset>-635</wp:posOffset>
            </wp:positionH>
            <wp:positionV relativeFrom="paragraph">
              <wp:posOffset>91440</wp:posOffset>
            </wp:positionV>
            <wp:extent cx="4201795" cy="1403985"/>
            <wp:effectExtent l="0" t="0" r="8255" b="5715"/>
            <wp:wrapTight wrapText="bothSides">
              <wp:wrapPolygon edited="0">
                <wp:start x="0" y="0"/>
                <wp:lineTo x="0" y="21395"/>
                <wp:lineTo x="21545" y="21395"/>
                <wp:lineTo x="21545" y="0"/>
                <wp:lineTo x="0" y="0"/>
              </wp:wrapPolygon>
            </wp:wrapTight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1795" cy="14039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Analogie avec l’hydraulique :</w:t>
      </w:r>
    </w:p>
    <w:p w:rsidR="00A72BF9" w:rsidRDefault="00A72BF9" w:rsidP="00A72BF9">
      <w:pPr>
        <w:spacing w:after="0"/>
      </w:pPr>
      <w:r>
        <w:t xml:space="preserve">Plus un récipient </w:t>
      </w:r>
      <w:r w:rsidR="00E55B71">
        <w:t>a</w:t>
      </w:r>
      <w:r>
        <w:t xml:space="preserve"> de fuites, plus le débit d’eau à fournir est important.</w:t>
      </w:r>
    </w:p>
    <w:p w:rsidR="00A72BF9" w:rsidRDefault="00A72BF9" w:rsidP="00A72BF9">
      <w:pPr>
        <w:spacing w:after="0"/>
      </w:pPr>
    </w:p>
    <w:p w:rsidR="00A72BF9" w:rsidRDefault="00A72BF9" w:rsidP="00A72BF9">
      <w:pPr>
        <w:spacing w:after="0"/>
      </w:pPr>
      <w:r>
        <w:t>De même, Pour atteindre une température intérieure de confort, on consommera davantage d’énergie pour le système de chauffage dans un bâtiment mal conçu.</w:t>
      </w:r>
    </w:p>
    <w:p w:rsidR="00A72BF9" w:rsidRDefault="00A72BF9" w:rsidP="00A72BF9">
      <w:pPr>
        <w:spacing w:after="0"/>
      </w:pPr>
    </w:p>
    <w:p w:rsidR="003C07A5" w:rsidRPr="003C07A5" w:rsidRDefault="003C07A5" w:rsidP="003C07A5"/>
    <w:p w:rsidR="004E6F0C" w:rsidRDefault="004E6F0C" w:rsidP="00AA4B77">
      <w:pPr>
        <w:pStyle w:val="Titre1"/>
        <w:spacing w:before="0"/>
      </w:pPr>
      <w:r w:rsidRPr="00A02CCE">
        <w:rPr>
          <w:noProof/>
          <w:lang w:eastAsia="fr-FR"/>
        </w:rPr>
        <w:drawing>
          <wp:inline distT="0" distB="0" distL="0" distR="0" wp14:anchorId="154A4006" wp14:editId="5C86DE3A">
            <wp:extent cx="6662067" cy="5040000"/>
            <wp:effectExtent l="0" t="0" r="5715" b="8255"/>
            <wp:docPr id="307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2067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E6F0C" w:rsidRDefault="004E6F0C" w:rsidP="00AA4B77">
      <w:pPr>
        <w:pStyle w:val="Titre1"/>
        <w:spacing w:before="0"/>
      </w:pPr>
    </w:p>
    <w:p w:rsidR="004E6F0C" w:rsidRDefault="004E6F0C" w:rsidP="00AA4B77">
      <w:pPr>
        <w:pStyle w:val="Titre1"/>
        <w:spacing w:before="0"/>
      </w:pPr>
    </w:p>
    <w:p w:rsidR="00AA4B77" w:rsidRDefault="00AA4B77" w:rsidP="00AA4B77">
      <w:pPr>
        <w:pStyle w:val="Titre1"/>
        <w:spacing w:before="0"/>
      </w:pPr>
      <w:r>
        <w:t xml:space="preserve">Principes d’un bâtiment basse consommation : </w:t>
      </w:r>
    </w:p>
    <w:p w:rsidR="007E28FF" w:rsidRPr="007E28FF" w:rsidRDefault="007E28FF" w:rsidP="007E28FF">
      <w:r>
        <w:t xml:space="preserve">Lors de la conception de l’ouvrage il faut envisager la mise en place de </w:t>
      </w:r>
      <w:r>
        <w:rPr>
          <w:b/>
        </w:rPr>
        <w:t>mesures</w:t>
      </w:r>
      <w:r w:rsidRPr="007E28FF">
        <w:rPr>
          <w:b/>
        </w:rPr>
        <w:t xml:space="preserve"> </w:t>
      </w:r>
      <w:r>
        <w:t>permettant de :</w:t>
      </w:r>
    </w:p>
    <w:p w:rsidR="00AA4B77" w:rsidRDefault="00AA4B77" w:rsidP="007E28FF">
      <w:pPr>
        <w:pStyle w:val="Paragraphedeliste"/>
        <w:numPr>
          <w:ilvl w:val="0"/>
          <w:numId w:val="3"/>
        </w:numPr>
      </w:pPr>
      <w:r>
        <w:t xml:space="preserve">Maximiser l’utilisation des apports gratuits notamment les </w:t>
      </w:r>
      <w:r w:rsidRPr="00E55B71">
        <w:rPr>
          <w:b/>
        </w:rPr>
        <w:t>gains solaires</w:t>
      </w:r>
      <w:r>
        <w:t>,</w:t>
      </w:r>
    </w:p>
    <w:p w:rsidR="00AA4B77" w:rsidRDefault="00AA4B77" w:rsidP="007E28FF">
      <w:pPr>
        <w:pStyle w:val="Paragraphedeliste"/>
        <w:numPr>
          <w:ilvl w:val="0"/>
          <w:numId w:val="3"/>
        </w:numPr>
      </w:pPr>
      <w:r>
        <w:t>Minimiser les fuites c’est-à-dire les déperditions</w:t>
      </w:r>
    </w:p>
    <w:p w:rsidR="007E28FF" w:rsidRDefault="007E28FF" w:rsidP="007E28FF">
      <w:pPr>
        <w:pStyle w:val="Paragraphedeliste"/>
      </w:pPr>
    </w:p>
    <w:p w:rsidR="00AA4B77" w:rsidRDefault="00AA4B77" w:rsidP="00AA4B77">
      <w:pPr>
        <w:pStyle w:val="Titre1"/>
        <w:spacing w:before="0"/>
      </w:pPr>
      <w:r>
        <w:t>Mesures actives / mesures passives</w:t>
      </w:r>
    </w:p>
    <w:p w:rsidR="004E6F0C" w:rsidRDefault="004E6F0C" w:rsidP="004E6F0C">
      <w:pPr>
        <w:rPr>
          <w:rFonts w:ascii="Calibri" w:hAnsi="Calibri"/>
        </w:rPr>
      </w:pPr>
      <w:r>
        <w:rPr>
          <w:rFonts w:ascii="Calibri" w:hAnsi="Calibri"/>
        </w:rPr>
        <w:t>On peut</w:t>
      </w:r>
      <w:r w:rsidRPr="0049698A">
        <w:rPr>
          <w:rFonts w:ascii="Calibri" w:hAnsi="Calibri"/>
        </w:rPr>
        <w:t xml:space="preserve"> différencier </w:t>
      </w:r>
      <w:r w:rsidR="00F60515">
        <w:rPr>
          <w:rFonts w:ascii="Calibri" w:hAnsi="Calibri"/>
        </w:rPr>
        <w:t>2</w:t>
      </w:r>
      <w:r>
        <w:rPr>
          <w:rFonts w:ascii="Calibri" w:hAnsi="Calibri"/>
        </w:rPr>
        <w:t xml:space="preserve"> </w:t>
      </w:r>
      <w:r w:rsidRPr="0049698A">
        <w:rPr>
          <w:rFonts w:ascii="Calibri" w:hAnsi="Calibri"/>
        </w:rPr>
        <w:t xml:space="preserve">catégories de </w:t>
      </w:r>
      <w:r>
        <w:rPr>
          <w:rFonts w:ascii="Calibri" w:hAnsi="Calibri"/>
        </w:rPr>
        <w:t xml:space="preserve">mesures </w:t>
      </w:r>
      <w:r w:rsidRPr="0049698A">
        <w:rPr>
          <w:rFonts w:ascii="Calibri" w:hAnsi="Calibri"/>
        </w:rPr>
        <w:t>:</w:t>
      </w:r>
    </w:p>
    <w:p w:rsidR="004E6F0C" w:rsidRPr="007E28FF" w:rsidRDefault="004E6F0C" w:rsidP="007E28FF">
      <w:pPr>
        <w:pStyle w:val="Paragraphedeliste"/>
        <w:numPr>
          <w:ilvl w:val="0"/>
          <w:numId w:val="4"/>
        </w:numPr>
      </w:pPr>
      <w:r w:rsidRPr="007E28FF">
        <w:t>Mesure passive : Qui ne consomme pas d’énergie en phase d</w:t>
      </w:r>
      <w:r w:rsidR="00E55B71">
        <w:t>e vie en œuvre</w:t>
      </w:r>
      <w:r w:rsidR="00CE3A6C">
        <w:t>.</w:t>
      </w:r>
    </w:p>
    <w:p w:rsidR="004E6F0C" w:rsidRPr="007E28FF" w:rsidRDefault="004E6F0C" w:rsidP="007E28FF">
      <w:pPr>
        <w:pStyle w:val="Paragraphedeliste"/>
        <w:numPr>
          <w:ilvl w:val="0"/>
          <w:numId w:val="4"/>
        </w:numPr>
      </w:pPr>
      <w:r w:rsidRPr="007E28FF">
        <w:t>Mesure active : Qui consomme de l’énergie en phase d</w:t>
      </w:r>
      <w:r w:rsidR="00E55B71">
        <w:t>e vie en œuvre</w:t>
      </w:r>
      <w:r w:rsidR="00CE3A6C">
        <w:t>.</w:t>
      </w:r>
    </w:p>
    <w:p w:rsidR="004E6F0C" w:rsidRPr="0049698A" w:rsidRDefault="004E6F0C" w:rsidP="004E6F0C">
      <w:pPr>
        <w:pStyle w:val="Paragraphedeliste1"/>
        <w:ind w:left="360"/>
      </w:pPr>
    </w:p>
    <w:p w:rsidR="007E28FF" w:rsidRDefault="00AA4B77" w:rsidP="00AA4B77">
      <w:pPr>
        <w:pStyle w:val="Titre1"/>
        <w:spacing w:before="0"/>
      </w:pPr>
      <w:r>
        <w:t>Mesures possibles</w:t>
      </w:r>
    </w:p>
    <w:p w:rsidR="007E28FF" w:rsidRDefault="007E28FF" w:rsidP="007E28FF">
      <w:pPr>
        <w:spacing w:after="0"/>
      </w:pPr>
      <w:r>
        <w:t xml:space="preserve">Compléter le tableau ci-dessous en collant les « étiquettes » de la page </w:t>
      </w:r>
      <w:r w:rsidR="00A72BF9">
        <w:t>4</w:t>
      </w:r>
      <w:r>
        <w:t xml:space="preserve">. </w:t>
      </w:r>
    </w:p>
    <w:p w:rsidR="007E28FF" w:rsidRDefault="007E28FF" w:rsidP="007E28FF">
      <w:pPr>
        <w:spacing w:after="0"/>
      </w:pPr>
      <w:r>
        <w:t>Pour chaque mesure</w:t>
      </w:r>
      <w:r w:rsidR="00E55B71">
        <w:t>,</w:t>
      </w:r>
      <w:r>
        <w:t xml:space="preserve"> préciser s’il s’agit d’une mesure active « A » ou passive « P ».</w:t>
      </w:r>
    </w:p>
    <w:p w:rsidR="00477182" w:rsidRPr="007E28FF" w:rsidRDefault="00477182" w:rsidP="007E28FF">
      <w:pPr>
        <w:spacing w:after="0"/>
      </w:pPr>
    </w:p>
    <w:p w:rsidR="00AA4B77" w:rsidRDefault="007E28FF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21FCDEE" wp14:editId="392BE852">
                <wp:simplePos x="0" y="0"/>
                <wp:positionH relativeFrom="column">
                  <wp:posOffset>4175312</wp:posOffset>
                </wp:positionH>
                <wp:positionV relativeFrom="paragraph">
                  <wp:posOffset>7242250</wp:posOffset>
                </wp:positionV>
                <wp:extent cx="442259" cy="1189318"/>
                <wp:effectExtent l="0" t="0" r="0" b="0"/>
                <wp:wrapNone/>
                <wp:docPr id="2079" name="Zone de texte 20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9" o:spid="_x0000_s1028" type="#_x0000_t202" style="position:absolute;margin-left:328.75pt;margin-top:570.25pt;width:34.8pt;height:93.6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xtRiQIAAHYFAAAOAAAAZHJzL2Uyb0RvYy54bWysVN9P2zAQfp+0/8Hy+0hTCpSIFHUgpkkI&#10;0GBC2pvr2G002+fZbpPy1+/sJG3V7YVpL4l9993n+3113WpFNsL5GkxJ85MRJcJwqGqzLOn3l7tP&#10;U0p8YKZiCowo6VZ4ej37+OGqsYUYwwpUJRxBEuOLxpZ0FYItsszzldDMn4AVBpUSnGYBr26ZVY41&#10;yK5VNh6NzrMGXGUdcOE9Sm87JZ0lfikFD49SehGIKin6FtLXpe8ifrPZFSuWjtlVzXs32D94oVlt&#10;8NEd1S0LjKxd/QeVrrkDDzKccNAZSFlzkWLAaPLRUTTPK2ZFigWT4+0uTf7/0fKHzZMjdVXS8eji&#10;khLDNFbpB9aKVIIE0QZBkgYT1VhfIP7ZokVoP0OLBY8JjHKPwhh/K52Of4yMoB5Tvt2lGckIR+Fk&#10;Mh6f4VscVXk+vTzNp5Em21tb58MXAZrEQ0kdljFll23ufeigAyQ+ZuCuVgrlrFCGNCU9Pz0bJYOd&#10;BsmViQCRmqKn2XueTmGrREfyTUhMSgogClI7ihvlyIZhIzHOhQkp9sSL6IiS6MR7DHv83qv3GHdx&#10;DC+DCTtjXRtwKfojt6ufg8uyw2POD+KOx9Au2q4bhsIuoNpivR10o+Mtv6uxKPfMhyfmcFawxDj/&#10;4RE/UgEmH/oTJStwb3+TRzy2MGopaXD2Sup/rZkTlKivBpv7Mp9M4rCmy+TsYowXd6hZHGrMWt8A&#10;ViXHTWN5OkZ8UMNROtCvuCbm8VVUMcPx7ZLy4IbLTeh2Ai4aLubzBMMBtSzcm2fLI3ksU2y6l/aV&#10;Odt3ZhyQBxjmlBVHDdpho6WB+TqArFP3xkx3ee0rgMOd+r9fRHF7HN4Tar8uZ78BAAD//wMAUEsD&#10;BBQABgAIAAAAIQBkypEV4wAAAA0BAAAPAAAAZHJzL2Rvd25yZXYueG1sTI/BTsMwEETvSPyDtUhc&#10;ELUT2roKcSpUCSmHXFoQEjc3NnHU2A62m4a/ZznR2+7OaPZNuZ3tQCYdYu+dgGzBgGjXetW7TsD7&#10;2+vjBkhM0ik5eKcF/OgI2+r2ppSF8he319MhdQRDXCykAJPSWFAaW6OtjAs/aofalw9WJlxDR1WQ&#10;Fwy3A80ZW1Mre4cfjBz1zuj2dDhbAdNHvVT7yaTwsGtqVp+ab/7ZCHF/N788A0l6Tv9m+MNHdKiQ&#10;6ejPTkUyCFiv+AqtKGRLhhNaeM4zIEc8PeV8A7Qq6XWL6hcAAP//AwBQSwECLQAUAAYACAAAACEA&#10;toM4kv4AAADhAQAAEwAAAAAAAAAAAAAAAAAAAAAAW0NvbnRlbnRfVHlwZXNdLnhtbFBLAQItABQA&#10;BgAIAAAAIQA4/SH/1gAAAJQBAAALAAAAAAAAAAAAAAAAAC8BAABfcmVscy8ucmVsc1BLAQItABQA&#10;BgAIAAAAIQAM+xtRiQIAAHYFAAAOAAAAAAAAAAAAAAAAAC4CAABkcnMvZTJvRG9jLnhtbFBLAQIt&#10;ABQABgAIAAAAIQBkypEV4wAAAA0BAAAPAAAAAAAAAAAAAAAAAOMEAABkcnMvZG93bnJldi54bWxQ&#10;SwUGAAAAAAQABADzAAAA8wUAAAAA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6059444" wp14:editId="7F15E7DD">
                <wp:simplePos x="0" y="0"/>
                <wp:positionH relativeFrom="column">
                  <wp:posOffset>2089524</wp:posOffset>
                </wp:positionH>
                <wp:positionV relativeFrom="paragraph">
                  <wp:posOffset>7242250</wp:posOffset>
                </wp:positionV>
                <wp:extent cx="442259" cy="1189318"/>
                <wp:effectExtent l="0" t="0" r="0" b="0"/>
                <wp:wrapNone/>
                <wp:docPr id="2078" name="Zone de texte 20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8" o:spid="_x0000_s1029" type="#_x0000_t202" style="position:absolute;margin-left:164.55pt;margin-top:570.25pt;width:34.8pt;height:93.6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VBqigIAAHYFAAAOAAAAZHJzL2Uyb0RvYy54bWysVN9P2zAQfp+0/8Hy+0jTFigRKepATJMQ&#10;oMGEtDfXsWk02+fZbpPy1+/sJG3V7YVpL4l9993n+3151WpFNsL5GkxJ85MRJcJwqGrzWtLvz7ef&#10;ZpT4wEzFFBhR0q3w9Gr+8cNlYwsxhhWoSjiCJMYXjS3pKgRbZJnnK6GZPwErDColOM0CXt1rVjnW&#10;ILtW2Xg0OssacJV1wIX3KL3plHSe+KUUPDxI6UUgqqToW0hfl77L+M3ml6x4dcyuat67wf7BC81q&#10;g4/uqG5YYGTt6j+odM0deJDhhIPOQMqaixQDRpOPjqJ5WjErUiyYHG93afL/j5bfbx4dqauSjkfn&#10;WCvDNFbpB9aKVIIE0QZBkgYT1VhfIP7JokVoP0OLBY8JjHKPwhh/K52Of4yMoB5Tvt2lGckIR+F0&#10;Oh6fXlDCUZXns4tJPos02d7aOh++CNAkHkrqsIwpu2xz50MHHSDxMQO3tVIoZ4UypCnp2eR0lAx2&#10;GiRXJgJEaoqeZu95OoWtEh3JNyExKSmAKEjtKK6VIxuGjcQ4Fyak2BMvoiNKohPvMezxe6/eY9zF&#10;MbwMJuyMdW3ApeiP3K5+Di7LDo85P4g7HkO7bFM3TIbCLqHaYr0ddKPjLb+tsSh3zIdH5nBWsMQ4&#10;/+EBP1IBJh/6EyUrcG9/k0c8tjBqKWlw9krqf62ZE5Sorwab+yKfTuOwpsv09HyMF3eoWR5qzFpf&#10;A1Ylx01jeTpGfFDDUTrQL7gmFvFVVDHD8e2S8uCGy3XodgIuGi4WiwTDAbUs3JknyyN5LFNsuuf2&#10;hTnbd2YckHsY5pQVRw3aYaOlgcU6gKxT98ZMd3ntK4DDnfq/X0RxexzeE2q/Lue/AQAA//8DAFBL&#10;AwQUAAYACAAAACEAm4h5oOQAAAANAQAADwAAAGRycy9kb3ducmV2LnhtbEyPsU7DMBCGdyTewTok&#10;FkTtJIWkIU6FKiFlyNKCkNjc2MRRYzvYbhrenmOC8e7/9N931XYxI5mVD4OzHJIVA6Js5+Rgew5v&#10;ry/3BZAQhZVidFZx+FYBtvX1VSVK6S52r+ZD7AmW2FAKDjrGqaQ0dFoZEVZuUhazT+eNiDj6nkov&#10;LlhuRpoy9kiNGCxe0GJSO6260+FsOMzvzVruZx393a5tWHNqv/KPlvPbm+X5CUhUS/yD4Vcf1aFG&#10;p6M7WxnIyCFLNwmiGCRr9gAEkWxT5ECOuMrSvABaV/T/F/UPAAAA//8DAFBLAQItABQABgAIAAAA&#10;IQC2gziS/gAAAOEBAAATAAAAAAAAAAAAAAAAAAAAAABbQ29udGVudF9UeXBlc10ueG1sUEsBAi0A&#10;FAAGAAgAAAAhADj9If/WAAAAlAEAAAsAAAAAAAAAAAAAAAAALwEAAF9yZWxzLy5yZWxzUEsBAi0A&#10;FAAGAAgAAAAhAFHZUGqKAgAAdgUAAA4AAAAAAAAAAAAAAAAALgIAAGRycy9lMm9Eb2MueG1sUEsB&#10;Ai0AFAAGAAgAAAAhAJuIeaDkAAAADQEAAA8AAAAAAAAAAAAAAAAA5AQAAGRycy9kb3ducmV2Lnht&#10;bFBLBQYAAAAABAAEAPMAAAD1BQAAAAA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008B5B6" wp14:editId="692FA84F">
                <wp:simplePos x="0" y="0"/>
                <wp:positionH relativeFrom="column">
                  <wp:posOffset>9712</wp:posOffset>
                </wp:positionH>
                <wp:positionV relativeFrom="paragraph">
                  <wp:posOffset>7242250</wp:posOffset>
                </wp:positionV>
                <wp:extent cx="442259" cy="1189318"/>
                <wp:effectExtent l="0" t="0" r="0" b="0"/>
                <wp:wrapNone/>
                <wp:docPr id="2077" name="Zone de texte 20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7" o:spid="_x0000_s1030" type="#_x0000_t202" style="position:absolute;margin-left:.75pt;margin-top:570.25pt;width:34.8pt;height:93.6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x+igIAAHYFAAAOAAAAZHJzL2Uyb0RvYy54bWysVN9P2zAQfp+0/8Hy+0hTCpSIFHUgpkkI&#10;0GBC2pvr2G002+fZbpPy1+/sJG3V7YVpL4l9993n+3113WpFNsL5GkxJ85MRJcJwqGqzLOn3l7tP&#10;U0p8YKZiCowo6VZ4ej37+OGqsYUYwwpUJRxBEuOLxpZ0FYItsszzldDMn4AVBpUSnGYBr26ZVY41&#10;yK5VNh6NzrMGXGUdcOE9Sm87JZ0lfikFD49SehGIKin6FtLXpe8ifrPZFSuWjtlVzXs32D94oVlt&#10;8NEd1S0LjKxd/QeVrrkDDzKccNAZSFlzkWLAaPLRUTTPK2ZFigWT4+0uTf7/0fKHzZMjdVXS8eji&#10;ghLDNFbpB9aKVIIE0QZBkgYT1VhfIP7ZokVoP0OLBY8JjHKPwhh/K52Of4yMoB5Tvt2lGckIR+Fk&#10;Mh6fXVLCUZXn08vTfBppsr21dT58EaBJPJTUYRlTdtnm3ocOOkDiYwbuaqVQzgplSFPS89OzUTLY&#10;aZBcmQgQqSl6mr3n6RS2SnQk34TEpKQAoiC1o7hRjmwYNhLjXJiQYk+8iI4oiU68x7DH7716j3EX&#10;x/AymLAz1rUBl6I/crv6ObgsOzzm/CDueAztok3dMBkKu4Bqi/V20I2Ot/yuxqLcMx+emMNZwRLj&#10;/IdH/EgFmHzoT5SswL39TR7x2MKopaTB2Sup/7VmTlCivhps7st8MonDmi6Ts4sxXtyhZnGoMWt9&#10;A1iVHDeN5ekY8UENR+lAv+KamMdXUcUMx7dLyoMbLjeh2wm4aLiYzxMMB9SycG+eLY/ksUyx6V7a&#10;V+Zs35lxQB5gmFNWHDVoh42WBubrALJO3Rsz3eW1rwAOd+r/fhHF7XF4T6j9upz9BgAA//8DAFBL&#10;AwQUAAYACAAAACEA/lH8KOAAAAAKAQAADwAAAGRycy9kb3ducmV2LnhtbEyPQU/DMAyF70j8h8hI&#10;XBBLOgadStMJTULqoZcNhMQta0xTrUlKknXl32NO7GQ/++n5c7mZ7cAmDLH3TkK2EMDQtV73rpPw&#10;/vZ6vwYWk3JaDd6hhB+MsKmur0pVaH92O5z2qWMU4mKhJJiUxoLz2Bq0Ki78iI52Xz5YlUiGjuug&#10;zhRuB74U4olb1Tu6YNSIW4PtcX+yEqaPeqV3k0nhbtvUoj423/lnI+XtzfzyDCzhnP7N8IdP6FAR&#10;08GfnI5sIP1IRirZSlBHhjzLgB1o8rDM18Crkl++UP0CAAD//wMAUEsBAi0AFAAGAAgAAAAhALaD&#10;OJL+AAAA4QEAABMAAAAAAAAAAAAAAAAAAAAAAFtDb250ZW50X1R5cGVzXS54bWxQSwECLQAUAAYA&#10;CAAAACEAOP0h/9YAAACUAQAACwAAAAAAAAAAAAAAAAAvAQAAX3JlbHMvLnJlbHNQSwECLQAUAAYA&#10;CAAAACEAXSHsfooCAAB2BQAADgAAAAAAAAAAAAAAAAAuAgAAZHJzL2Uyb0RvYy54bWxQSwECLQAU&#10;AAYACAAAACEA/lH8KOAAAAAKAQAADwAAAAAAAAAAAAAAAADkBAAAZHJzL2Rvd25yZXYueG1sUEsF&#10;BgAAAAAEAAQA8wAAAPEFAAAAAA=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FA61628" wp14:editId="21ACFA57">
                <wp:simplePos x="0" y="0"/>
                <wp:positionH relativeFrom="column">
                  <wp:posOffset>4178748</wp:posOffset>
                </wp:positionH>
                <wp:positionV relativeFrom="paragraph">
                  <wp:posOffset>6187030</wp:posOffset>
                </wp:positionV>
                <wp:extent cx="442259" cy="1189318"/>
                <wp:effectExtent l="0" t="0" r="0" b="0"/>
                <wp:wrapNone/>
                <wp:docPr id="2076" name="Zone de texte 20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6" o:spid="_x0000_s1031" type="#_x0000_t202" style="position:absolute;margin-left:329.05pt;margin-top:487.15pt;width:34.8pt;height:93.6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6dFigIAAHYFAAAOAAAAZHJzL2Uyb0RvYy54bWysVFtv2yAUfp+0/4B4Xx2nSS9WnCpr1WlS&#10;1VZrp0p7IxgSa8BhQGKnv34HbCdRt5dOe7HhnO98nPvsqtWKbIXzNZiS5icjSoThUNVmVdLvz7ef&#10;LijxgZmKKTCipDvh6dX844dZYwsxhjWoSjiCJMYXjS3pOgRbZJnna6GZPwErDColOM0CXt0qqxxr&#10;kF2rbDwanWUNuMo64MJ7lN50SjpP/FIKHh6k9CIQVVL0LaSvS99l/GbzGStWjtl1zXs32D94oVlt&#10;8NE91Q0LjGxc/QeVrrkDDzKccNAZSFlzkWLAaPLRm2ie1syKFAsmx9t9mvz/o+X320dH6qqk49H5&#10;GSWGaazSD6wVqQQJog2CJA0mqrG+QPyTRYvQfoYWCx4TGOUehTH+Vjod/xgZQT2mfLdPM5IRjsLJ&#10;ZDyeXlLCUZXnF5en+UWkyQ7W1vnwRYAm8VBSh2VM2WXbOx866ACJjxm4rZVCOSuUIU1Jz06no2Sw&#10;1yC5MhEgUlP0NAfP0ynslOhIvgmJSUkBREFqR3GtHNkybCTGuTAhxZ54ER1REp14j2GPP3j1HuMu&#10;juFlMGFvrGsDLkX/xu3q5+Cy7PCY86O44zG0yzZ1w3Qo7BKqHdbbQTc63vLbGotyx3x4ZA5nBUuM&#10;8x8e8CMVYPKhP1GyBvf6N3nEYwujlpIGZ6+k/teGOUGJ+mqwuS/zySQOa7pMpudjvLhjzfJYYzb6&#10;GrAqOW4ay9Mx4oMajtKBfsE1sYivoooZjm+XlAc3XK5DtxNw0XCxWCQYDqhl4c48WR7JY5li0z23&#10;L8zZvjPjgNzDMKeseNOgHTZaGlhsAsg6dW/MdJfXvgI43Kn/+0UUt8fxPaEO63L+GwAA//8DAFBL&#10;AwQUAAYACAAAACEAeUOZ/eMAAAAMAQAADwAAAGRycy9kb3ducmV2LnhtbEyPwU7DMBBE70j8g7VI&#10;XBB1UkpcQpwKVULKIZcWhMTNjZc4arwOsZuGv8ecynE1TzNvi81sezbh6DtHEtJFAgypcbqjVsL7&#10;2+v9GpgPirTqHaGEH/SwKa+vCpVrd6YdTvvQslhCPlcSTAhDzrlvDFrlF25AitmXG60K8Rxbrkd1&#10;juW258skybhVHcUFowbcGmyO+5OVMH1UK72bTBjvtnWVVMf6W3zWUt7ezC/PwALO4QLDn35UhzI6&#10;HdyJtGe9hOxxnUZUwpNYPQCLhFgKAewQ0TRLM+Blwf8/Uf4CAAD//wMAUEsBAi0AFAAGAAgAAAAh&#10;ALaDOJL+AAAA4QEAABMAAAAAAAAAAAAAAAAAAAAAAFtDb250ZW50X1R5cGVzXS54bWxQSwECLQAU&#10;AAYACAAAACEAOP0h/9YAAACUAQAACwAAAAAAAAAAAAAAAAAvAQAAX3JlbHMvLnJlbHNQSwECLQAU&#10;AAYACAAAACEAAAOnRYoCAAB2BQAADgAAAAAAAAAAAAAAAAAuAgAAZHJzL2Uyb0RvYy54bWxQSwEC&#10;LQAUAAYACAAAACEAeUOZ/eMAAAAMAQAADwAAAAAAAAAAAAAAAADkBAAAZHJzL2Rvd25yZXYueG1s&#10;UEsFBgAAAAAEAAQA8wAAAPQFAAAAAA=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F8D8DED" wp14:editId="748AB73A">
                <wp:simplePos x="0" y="0"/>
                <wp:positionH relativeFrom="column">
                  <wp:posOffset>2092960</wp:posOffset>
                </wp:positionH>
                <wp:positionV relativeFrom="paragraph">
                  <wp:posOffset>6187627</wp:posOffset>
                </wp:positionV>
                <wp:extent cx="442259" cy="1189318"/>
                <wp:effectExtent l="0" t="0" r="0" b="0"/>
                <wp:wrapNone/>
                <wp:docPr id="2075" name="Zone de texte 20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5" o:spid="_x0000_s1032" type="#_x0000_t202" style="position:absolute;margin-left:164.8pt;margin-top:487.2pt;width:34.8pt;height:93.6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XoIigIAAHYFAAAOAAAAZHJzL2Uyb0RvYy54bWysVFtv2yAUfp+0/4B4Xx2nSS9WnCpr1WlS&#10;1VZrp0p7IxgSa8BhQGKnv34HbCdRt5dOe7HhnO98nPvsqtWKbIXzNZiS5icjSoThUNVmVdLvz7ef&#10;LijxgZmKKTCipDvh6dX844dZYwsxhjWoSjiCJMYXjS3pOgRbZJnna6GZPwErDColOM0CXt0qqxxr&#10;kF2rbDwanWUNuMo64MJ7lN50SjpP/FIKHh6k9CIQVVL0LaSvS99l/GbzGStWjtl1zXs32D94oVlt&#10;8NE91Q0LjGxc/QeVrrkDDzKccNAZSFlzkWLAaPLRm2ie1syKFAsmx9t9mvz/o+X320dH6qqk49H5&#10;lBLDNFbpB9aKVIIE0QZBkgYT1VhfIP7JokVoP0OLBY8JjHKPwhh/K52Of4yMoB5TvtunGckIR+Fk&#10;Mh5PLynhqMrzi8vT/CLSZAdr63z4IkCTeCipwzKm7LLtnQ8ddIDExwzc1kqhnBXKkKakZ6fTUTLY&#10;a5BcmQgQqSl6moPn6RR2SnQk34TEpKQAoiC1o7hWjmwZNhLjXJiQYk+8iI4oiU68x7DHH7x6j3EX&#10;x/AymLA31rUBl6J/43b1c3BZdnjM+VHc8RjaZZu64Wwo7BKqHdbbQTc63vLbGotyx3x4ZA5nBUuM&#10;8x8e8CMVYPKhP1GyBvf6N3nEYwujlpIGZ6+k/teGOUGJ+mqwuS/zySQOa7pMpudjvLhjzfJYYzb6&#10;GrAqOW4ay9Mx4oMajtKBfsE1sYivoooZjm+XlAc3XK5DtxNw0XCxWCQYDqhl4c48WR7JY5li0z23&#10;L8zZvjPjgNzDMKeseNOgHTZaGlhsAsg6dW/MdJfXvgI43Kn/+0UUt8fxPaEO63L+GwAA//8DAFBL&#10;AwQUAAYACAAAACEAs9tAt+MAAAAMAQAADwAAAGRycy9kb3ducmV2LnhtbEyPUWuDMBSF3wf7D+EO&#10;9jLWqBWtzlhGYeCDL+3GoG+pyYzUJC5Jrfv3u3taHy/n45zvVttFj2SWzg/WMIhXERBpOisG0zP4&#10;eH973gDxgRvBR2skgx/pYVvf31W8FPZq9nI+hJ5gifElZ6BCmEpKfaek5n5lJ2kw+7JO84Cn66lw&#10;/IrleqRJFGVU88HgguKT3CnZnQ8XzWD+bFKxn1VwT7u2iZpz+50fW8YeH5bXFyBBLuEfhj99VIca&#10;nU72YoQnI4N1UmSIMijyNAWCxLooEiAnROMszoHWFb19ov4FAAD//wMAUEsBAi0AFAAGAAgAAAAh&#10;ALaDOJL+AAAA4QEAABMAAAAAAAAAAAAAAAAAAAAAAFtDb250ZW50X1R5cGVzXS54bWxQSwECLQAU&#10;AAYACAAAACEAOP0h/9YAAACUAQAACwAAAAAAAAAAAAAAAAAvAQAAX3JlbHMvLnJlbHNQSwECLQAU&#10;AAYACAAAACEA52V6CIoCAAB2BQAADgAAAAAAAAAAAAAAAAAuAgAAZHJzL2Uyb0RvYy54bWxQSwEC&#10;LQAUAAYACAAAACEAs9tAt+MAAAAMAQAADwAAAAAAAAAAAAAAAADkBAAAZHJzL2Rvd25yZXYueG1s&#10;UEsFBgAAAAAEAAQA8wAAAPQFAAAAAA=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0C05042" wp14:editId="1CD3EF03">
                <wp:simplePos x="0" y="0"/>
                <wp:positionH relativeFrom="column">
                  <wp:posOffset>25101</wp:posOffset>
                </wp:positionH>
                <wp:positionV relativeFrom="paragraph">
                  <wp:posOffset>6193603</wp:posOffset>
                </wp:positionV>
                <wp:extent cx="442259" cy="1189318"/>
                <wp:effectExtent l="0" t="0" r="0" b="0"/>
                <wp:wrapNone/>
                <wp:docPr id="2074" name="Zone de texte 20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4" o:spid="_x0000_s1033" type="#_x0000_t202" style="position:absolute;margin-left:2pt;margin-top:487.7pt;width:34.8pt;height:93.6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zEzigIAAHYFAAAOAAAAZHJzL2Uyb0RvYy54bWysVN9P2zAQfp+0/8Hy+0hTCpSIFHUgpkkI&#10;0GBC2pvr2G002+fZbpPy1+/sJG3V7YVpL4l9993n+3113WpFNsL5GkxJ85MRJcJwqGqzLOn3l7tP&#10;U0p8YKZiCowo6VZ4ej37+OGqsYUYwwpUJRxBEuOLxpZ0FYItsszzldDMn4AVBpUSnGYBr26ZVY41&#10;yK5VNh6NzrMGXGUdcOE9Sm87JZ0lfikFD49SehGIKin6FtLXpe8ifrPZFSuWjtlVzXs32D94oVlt&#10;8NEd1S0LjKxd/QeVrrkDDzKccNAZSFlzkWLAaPLRUTTPK2ZFigWT4+0uTf7/0fKHzZMjdVXS8ehi&#10;QolhGqv0A2tFKkGCaIMgSYOJaqwvEP9s0SK0n6HFgscERrlHYYy/lU7HP0ZGUI8p3+7SjGSEo3Ay&#10;GY/PLinhqMrz6eVpPo002d7aOh++CNAkHkrqsIwpu2xz70MHHSDxMQN3tVIoZ4UypCnp+enZKBns&#10;NEiuTASI1BQ9zd7zdApbJTqSb0JiUlIAUZDaUdwoRzYMG4lxLkxIsSdeREeURCfeY9jj9169x7iL&#10;Y3gZTNgZ69qAS9EfuV39HFyWHR5zfhB3PIZ20aZuuBgKu4Bqi/V20I2Ot/yuxqLcMx+emMNZwRLj&#10;/IdH/EgFmHzoT5SswL39TR7x2MKopaTB2Sup/7VmTlCivhps7st8MonDmi6Ts4sxXtyhZnGoMWt9&#10;A1iVHDeN5ekY8UENR+lAv+KamMdXUcUMx7dLyoMbLjeh2wm4aLiYzxMMB9SycG+eLY/ksUyx6V7a&#10;V+Zs35lxQB5gmFNWHDVoh42WBubrALJO3Rsz3eW1rwAOd+r/fhHF7XF4T6j9upz9BgAA//8DAFBL&#10;AwQUAAYACAAAACEAFGEpeuEAAAAJAQAADwAAAGRycy9kb3ducmV2LnhtbEyPMU/DMBSEdyT+g/WQ&#10;WFDrtIQEQpwKVULKkKWlQmJz40ccNbaD7abh3/OYYDzd6e67cjObgU3oQ++sgNUyAYa2daq3nYDD&#10;2+viEViI0io5OIsCvjHAprq+KmWh3MXucNrHjlGJDYUUoGMcC85Dq9HIsHQjWvI+nTcykvQdV15e&#10;qNwMfJ0kGTeyt7Sg5Yhbje1pfzYCpvc6VbtJR3+3beqkPjVf+UcjxO3N/PIMLOIc/8Lwi0/oUBHT&#10;0Z2tCmwQkNKTKOApf0iBkZ/fZ8COlFtl6xx4VfL/D6ofAAAA//8DAFBLAQItABQABgAIAAAAIQC2&#10;gziS/gAAAOEBAAATAAAAAAAAAAAAAAAAAAAAAABbQ29udGVudF9UeXBlc10ueG1sUEsBAi0AFAAG&#10;AAgAAAAhADj9If/WAAAAlAEAAAsAAAAAAAAAAAAAAAAALwEAAF9yZWxzLy5yZWxzUEsBAi0AFAAG&#10;AAgAAAAhALpHMTOKAgAAdgUAAA4AAAAAAAAAAAAAAAAALgIAAGRycy9lMm9Eb2MueG1sUEsBAi0A&#10;FAAGAAgAAAAhABRhKXrhAAAACQEAAA8AAAAAAAAAAAAAAAAA5AQAAGRycy9kb3ducmV2LnhtbFBL&#10;BQYAAAAABAAEAPMAAADyBQAAAAA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8CC15FB" wp14:editId="1873EE71">
                <wp:simplePos x="0" y="0"/>
                <wp:positionH relativeFrom="column">
                  <wp:posOffset>4176208</wp:posOffset>
                </wp:positionH>
                <wp:positionV relativeFrom="paragraph">
                  <wp:posOffset>5002082</wp:posOffset>
                </wp:positionV>
                <wp:extent cx="442259" cy="1189318"/>
                <wp:effectExtent l="0" t="0" r="0" b="0"/>
                <wp:wrapNone/>
                <wp:docPr id="2073" name="Zone de texte 20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A</w:t>
                            </w:r>
                          </w:p>
                          <w:p w:rsidR="007E28FF" w:rsidRPr="007E28FF" w:rsidRDefault="007E28FF" w:rsidP="007E28FF">
                            <w:pPr>
                              <w:jc w:val="center"/>
                            </w:pPr>
                            <w:r w:rsidRPr="007E28FF"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3" o:spid="_x0000_s1034" type="#_x0000_t202" style="position:absolute;margin-left:328.85pt;margin-top:393.85pt;width:34.8pt;height:93.6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6UmiQIAAHYFAAAOAAAAZHJzL2Uyb0RvYy54bWysVFtv2yAUfp+0/4B4Xx2nSZtYdaqsVaZJ&#10;VVstnSrtjWBorAGHAYmd/vodsHNRt5dOe7HhnO98nPvVdasV2QrnazAlzc8GlAjDoarNS0m/Py0+&#10;TSjxgZmKKTCipDvh6fXs44erxhZiCGtQlXAESYwvGlvSdQi2yDLP10IzfwZWGFRKcJoFvLqXrHKs&#10;QXatsuFgcJE14CrrgAvvUXrbKeks8UspeHiQ0otAVEnRt5C+Ln1X8ZvNrljx4phd17x3g/2DF5rV&#10;Bh89UN2ywMjG1X9Q6Zo78CDDGQedgZQ1FykGjCYfvIlmuWZWpFgwOd4e0uT/Hy2/3z46UlclHQ4u&#10;zykxTGOVfmCtSCVIEG0QJGkwUY31BeKXFi1C+xlaLHhMYJR7FMb4W+l0/GNkBPWY8t0hzUhGOApH&#10;o+FwPKWEoyrPJ9PzfBJpsqO1dT58EaBJPJTUYRlTdtn2zocOuofExwwsaqVQzgplSFPSi/PxIBkc&#10;NEiuTASI1BQ9zdHzdAo7JTqSb0JiUlIAUZDaUdwoR7YMG4lxLkxIsSdeREeURCfeY9jjj169x7iL&#10;Y/8ymHAw1rUBl6J/43b1c++y7PCY85O44zG0qzZ1Q6pIlKyg2mG9HXSj4y1f1FiUO+bDI3M4K1hi&#10;nP/wgB+pAJMP/YmSNbjXv8kjHlsYtZQ0OHsl9b82zAlK1FeDzT3NR6M4rOkyGl8O8eJONatTjdno&#10;G8Cq5LhpLE/HiA9qf5QO9DOuiXl8FVXMcHy7pDy4/eUmdDsBFw0X83mC4YBaFu7M0vJIHssUm+6p&#10;fWbO9p0ZB+Qe9nPKijcN2mGjpYH5JoCsU/ce89pXAIc79X+/iOL2OL0n1HFdzn4DAAD//wMAUEsD&#10;BBQABgAIAAAAIQAxu8Xo4gAAAAsBAAAPAAAAZHJzL2Rvd25yZXYueG1sTI/BTsMwDIbvSLxDZCQu&#10;iCUMtoxSd0KTkHroZQMhccsa01ZrkpJkXXl7stO42fKn39+fryfTs5F86JxFeJgJYGRrpzvbIHy8&#10;v92vgIWorFa9s4TwSwHWxfVVrjLtTnZL4y42LIXYkCmENsYh4zzULRkVZm4gm27fzhsV0+obrr06&#10;pXDT87kQS25UZ9OHVg20aak+7I4GYfwsn/R2bKO/21SlKA/Vj/yqEG9vptcXYJGmeIHhrJ/UoUhO&#10;e3e0OrAeYbmQMqEIcnUeEiHn8hHYHuFZLgTwIuf/OxR/AAAA//8DAFBLAQItABQABgAIAAAAIQC2&#10;gziS/gAAAOEBAAATAAAAAAAAAAAAAAAAAAAAAABbQ29udGVudF9UeXBlc10ueG1sUEsBAi0AFAAG&#10;AAgAAAAhADj9If/WAAAAlAEAAAsAAAAAAAAAAAAAAAAALwEAAF9yZWxzLy5yZWxzUEsBAi0AFAAG&#10;AAgAAAAhAB+rpSaJAgAAdgUAAA4AAAAAAAAAAAAAAAAALgIAAGRycy9lMm9Eb2MueG1sUEsBAi0A&#10;FAAGAAgAAAAhADG7xejiAAAACwEAAA8AAAAAAAAAAAAAAAAA4wQAAGRycy9kb3ducmV2LnhtbFBL&#10;BQYAAAAABAAEAPMAAADyBQAAAAA=&#10;" filled="f" stroked="f" strokeweight=".5pt">
                <v:textbox>
                  <w:txbxContent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A</w:t>
                      </w:r>
                    </w:p>
                    <w:p w:rsidR="007E28FF" w:rsidRPr="007E28FF" w:rsidRDefault="007E28FF" w:rsidP="007E28FF">
                      <w:pPr>
                        <w:jc w:val="center"/>
                      </w:pPr>
                      <w:r w:rsidRPr="007E28FF"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702CE8" wp14:editId="6C77A37C">
                <wp:simplePos x="0" y="0"/>
                <wp:positionH relativeFrom="column">
                  <wp:posOffset>2090420</wp:posOffset>
                </wp:positionH>
                <wp:positionV relativeFrom="paragraph">
                  <wp:posOffset>4995508</wp:posOffset>
                </wp:positionV>
                <wp:extent cx="442259" cy="1189318"/>
                <wp:effectExtent l="0" t="0" r="0" b="0"/>
                <wp:wrapNone/>
                <wp:docPr id="2072" name="Zone de texte 20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2" o:spid="_x0000_s1035" type="#_x0000_t202" style="position:absolute;margin-left:164.6pt;margin-top:393.35pt;width:34.8pt;height:93.6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e4digIAAHYFAAAOAAAAZHJzL2Uyb0RvYy54bWysVFtP2zAUfp+0/2D5faQJ5dKIFHUgpkkI&#10;0GBC2pvr2DSa7ePZbpPy63fsJG3F9sK0l8Q+5zufz/3istOKbITzDZiK5kcTSoThUDfmpaLfn24+&#10;nVPiAzM1U2BERbfC08v5xw8XrS1FAStQtXAESYwvW1vRVQi2zDLPV0IzfwRWGFRKcJoFvLqXrHas&#10;RXatsmIyOc1acLV1wIX3KL3ulXSe+KUUPNxL6UUgqqLoW0hfl77L+M3mF6x8ccyuGj64wf7BC80a&#10;g4/uqK5ZYGTtmj+odMMdeJDhiIPOQMqGixQDRpNP3kTzuGJWpFgwOd7u0uT/Hy2/2zw40tQVLSZn&#10;BSWGaazSD6wVqQUJoguCJA0mqrW+RPyjRYvQfYYOCx4TGOUehTH+Tjod/xgZQT2mfLtLM5IRjsLp&#10;tChOZpRwVOX5+ew4P4802d7aOh++CNAkHirqsIwpu2xz60MPHSHxMQM3jVIoZ6UypK3o6fHJJBns&#10;NEiuTASI1BQDzd7zdApbJXqSb0JiUlIAUZDaUVwpRzYMG4lxLkxIsSdeREeURCfeYzjg9169x7iP&#10;Y3wZTNgZ68aAS9G/cbv+Obosezzm/CDueAzdskvdMBsLu4R6i/V20I+Ot/ymwaLcMh8emMNZwRLj&#10;/Id7/EgFmHwYTpSswL3+TR7x2MKopaTF2auo/7VmTlCivhps7lk+ncZhTZfpyVmBF3eoWR5qzFpf&#10;AVYlx01jeTpGfFDjUTrQz7gmFvFVVDHD8e2K8uDGy1XodwIuGi4WiwTDAbUs3JpHyyN5LFNsuqfu&#10;mTk7dGYckDsY55SVbxq0x0ZLA4t1ANmk7o2Z7vM6VACHO/X/sIji9ji8J9R+Xc5/AwAA//8DAFBL&#10;AwQUAAYACAAAACEAu0DEceMAAAALAQAADwAAAGRycy9kb3ducmV2LnhtbEyPy2rDMBBF94X+g5hC&#10;N6WR6oT4UY9DCRS88CZpKWSnWIplYkmupDju31ddNcthDveeW25mPZBJOt9bg/CyYECkaa3oTYfw&#10;+fH+nAHxgRvBB2skwo/0sKnu70peCHs1OzntQ0diiPEFR1AhjAWlvlVSc7+wozTxd7JO8xBP11Hh&#10;+DWG64EmjK2p5r2JDYqPcqtke95fNML0Va/EblLBPW2bmtXn5js9NIiPD/PbK5Ag5/APw59+VIcq&#10;Oh3txQhPBoRlkicRRUizdQokEss8i2OOCHm6YkCrkt5uqH4BAAD//wMAUEsBAi0AFAAGAAgAAAAh&#10;ALaDOJL+AAAA4QEAABMAAAAAAAAAAAAAAAAAAAAAAFtDb250ZW50X1R5cGVzXS54bWxQSwECLQAU&#10;AAYACAAAACEAOP0h/9YAAACUAQAACwAAAAAAAAAAAAAAAAAvAQAAX3JlbHMvLnJlbHNQSwECLQAU&#10;AAYACAAAACEAQonuHYoCAAB2BQAADgAAAAAAAAAAAAAAAAAuAgAAZHJzL2Uyb0RvYy54bWxQSwEC&#10;LQAUAAYACAAAACEAu0DEceMAAAALAQAADwAAAAAAAAAAAAAAAADkBAAAZHJzL2Rvd25yZXYueG1s&#10;UEsFBgAAAAAEAAQA8wAAAPQFAAAAAA=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6F024EC" wp14:editId="25C571DD">
                <wp:simplePos x="0" y="0"/>
                <wp:positionH relativeFrom="column">
                  <wp:posOffset>7695</wp:posOffset>
                </wp:positionH>
                <wp:positionV relativeFrom="paragraph">
                  <wp:posOffset>5005519</wp:posOffset>
                </wp:positionV>
                <wp:extent cx="442259" cy="1189318"/>
                <wp:effectExtent l="0" t="0" r="0" b="0"/>
                <wp:wrapNone/>
                <wp:docPr id="2071" name="Zone de texte 20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1" o:spid="_x0000_s1036" type="#_x0000_t202" style="position:absolute;margin-left:.6pt;margin-top:394.15pt;width:34.8pt;height:93.6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tXOiQIAAHcFAAAOAAAAZHJzL2Uyb0RvYy54bWysVFtv2yAUfp+0/4B4Xx2nSZtYdaqsVadJ&#10;UVstnSrtjWBorAGHAYmd/vodsHNRt5dOe7HhnO98nPvVdasV2QrnazAlzc8GlAjDoarNS0m/P919&#10;mlDiAzMVU2BESXfC0+vZxw9XjS3EENagKuEIkhhfNLak6xBskWWer4Vm/gysMKiU4DQLeHUvWeVY&#10;g+xaZcPB4CJrwFXWARfeo/S2U9JZ4pdS8PAgpReBqJKibyF9Xfqu4jebXbHixTG7rnnvBvsHLzSr&#10;DT56oLplgZGNq/+g0jV34EGGMw46AylrLlIMGE0+eBPNcs2sSLFgcrw9pMn/P1p+v310pK5KOhxc&#10;5pQYprFKP7BWpBIkiDYIkjSYqMb6AvFLixah/QwtFjwmMMo9CmP8rXQ6/jEygnpM+e6QZiQjHIWj&#10;0XA4nlLCUZXnk+l5Pok02dHaOh++CNAkHkrqsIwpu2y78KGD7iHxMQN3tVIoZ4UypCnpxfl4kAwO&#10;GiRXJgJEaoqe5uh5OoWdEh3JNyExKSmAKEjtKG6UI1uGjcQ4Fyak2BMvoiNKohPvMezxR6/eY9zF&#10;sX8ZTDgY69qAS9G/cbv6uXdZdnjM+Unc8RjaVZu6IU+jEUUrqHZYcAfd7HjL72qsyoL58MgcDgvW&#10;GBdAeMCPVIDZh/5EyRrc69/kEY89jFpKGhy+kvpfG+YEJeqrwe6e5qNRnNZ0GY0vh3hxp5rVqcZs&#10;9A1gWbB90bt0jPig9kfpQD/jnpjHV1HFDMe3S8qD219uQrcUcNNwMZ8nGE6oZWFhlpZH8lin2HVP&#10;7TNztm/NOCH3sB9UVrzp0A4bLQ3MNwFkndr3mNe+BDjdaQD6TRTXx+k9oY77cvYbAAD//wMAUEsD&#10;BBQABgAIAAAAIQBqqNeD3wAAAAgBAAAPAAAAZHJzL2Rvd25yZXYueG1sTI8xT8MwFIR3JP6D9ZBY&#10;ELUp0IQQp0KVkDJkaUFIbG78iKPGdrDdNPx7HlMZT3e6+65cz3ZgE4bYeyfhbiGAoWu97l0n4f3t&#10;9TYHFpNyWg3eoYQfjLCuLi9KVWh/clucdqljVOJioSSYlMaC89gatCou/IiOvC8frEokQ8d1UCcq&#10;twNfCrHiVvWOFowacWOwPeyOVsL0UT/o7WRSuNk0tagPzXf22Uh5fTW/PANLOKdzGP7wCR0qYtr7&#10;o9ORDaSXFJSQ5fk9MPIzQU/2Ep6yxxXwquT/D1S/AAAA//8DAFBLAQItABQABgAIAAAAIQC2gziS&#10;/gAAAOEBAAATAAAAAAAAAAAAAAAAAAAAAABbQ29udGVudF9UeXBlc10ueG1sUEsBAi0AFAAGAAgA&#10;AAAhADj9If/WAAAAlAEAAAsAAAAAAAAAAAAAAAAALwEAAF9yZWxzLy5yZWxzUEsBAi0AFAAGAAgA&#10;AAAhAFeq1c6JAgAAdwUAAA4AAAAAAAAAAAAAAAAALgIAAGRycy9lMm9Eb2MueG1sUEsBAi0AFAAG&#10;AAgAAAAhAGqo14PfAAAACAEAAA8AAAAAAAAAAAAAAAAA4wQAAGRycy9kb3ducmV2LnhtbFBLBQYA&#10;AAAABAAEAPMAAADvBQAAAAA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3BC9270" wp14:editId="044AA856">
                <wp:simplePos x="0" y="0"/>
                <wp:positionH relativeFrom="column">
                  <wp:posOffset>4173220</wp:posOffset>
                </wp:positionH>
                <wp:positionV relativeFrom="paragraph">
                  <wp:posOffset>3635636</wp:posOffset>
                </wp:positionV>
                <wp:extent cx="442259" cy="1189318"/>
                <wp:effectExtent l="0" t="0" r="0" b="0"/>
                <wp:wrapNone/>
                <wp:docPr id="2070" name="Zone de texte 2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70" o:spid="_x0000_s1037" type="#_x0000_t202" style="position:absolute;margin-left:328.6pt;margin-top:286.25pt;width:34.8pt;height:93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cE5igIAAHcFAAAOAAAAZHJzL2Uyb0RvYy54bWysVFtv2yAUfp+0/4B4Xx2nSZtYdaqsVadJ&#10;UVstnSrtjWBorAGHAYmd/vodsHNRt5dOe7HhnO98nPvVdasV2QrnazAlzc8GlAjDoarNS0m/P919&#10;mlDiAzMVU2BESXfC0+vZxw9XjS3EENagKuEIkhhfNLak6xBskWWer4Vm/gysMKiU4DQLeHUvWeVY&#10;g+xaZcPB4CJrwFXWARfeo/S2U9JZ4pdS8PAgpReBqJKibyF9Xfqu4jebXbHixTG7rnnvBvsHLzSr&#10;DT56oLplgZGNq/+g0jV34EGGMw46AylrLlIMGE0+eBPNcs2sSLFgcrw9pMn/P1p+v310pK5KOhxc&#10;YoIM01ilH1grUgkSRBsESRpMVGN9gfilRYvQfoYWCx4TGOUehTH+Vjod/xgZQT0y7g5pRjLCUTga&#10;DYfjKSUcVXk+mZ7nk0iTHa2t8+GLAE3ioaQOy5iyy7YLHzroHhIfM3BXK4VyVihDmpJenI8HyeCg&#10;QXJlIkCkpuhpjp6nU9gp0ZF8ExKTkgKIgtSO4kY5smXYSIxzYUKKPfEiOqIkOvEewx5/9Oo9xl0c&#10;+5fBhIOxrg24FP0bt6ufe5dlh8ecn8Qdj6Fdtakb8kNlV1DtsOAOutnxlt/VWJUF8+GRORwWrDEu&#10;gPCAH6kAsw/9iZI1uNe/ySMeexi1lDQ4fCX1vzbMCUrUV4PdPc1Hozit6TIaXw7x4k41q1ON2egb&#10;wLLkuGosT8eID2p/lA70M+6JeXwVVcxwfLukPLj95SZ0SwE3DRfzeYLhhFoWFmZpeSSPdYpd99Q+&#10;M2f71owTcg/7QWXFmw7tsNHSwHwTQNapfWOqu7z2JcDpTgPQb6K4Pk7vCXXcl7PfAAAA//8DAFBL&#10;AwQUAAYACAAAACEAW0qIiOIAAAALAQAADwAAAGRycy9kb3ducmV2LnhtbEyPQUvEMBCF74L/IYzg&#10;RdzUYtu1Nl1kQeihl11F8JZtxqZsk9Qk263/3vHknmaG93jzvWqzmJHN6MPgrICHVQIMbefUYHsB&#10;72+v92tgIUqr5OgsCvjBAJv6+qqSpXJnu8N5H3tGITaUUoCOcSo5D51GI8PKTWhJ+3LeyEin77ny&#10;8kzhZuRpkuTcyMHSBy0n3GrsjvuTETB/NI9qN+vo77ZtkzTH9rv4bIW4vVlenoFFXOK/Gf7wCR1q&#10;Yjq4k1WBjQLyrEjJKoBmBowcRZpTmQMt2dMaeF3xyw71LwAAAP//AwBQSwECLQAUAAYACAAAACEA&#10;toM4kv4AAADhAQAAEwAAAAAAAAAAAAAAAAAAAAAAW0NvbnRlbnRfVHlwZXNdLnhtbFBLAQItABQA&#10;BgAIAAAAIQA4/SH/1gAAAJQBAAALAAAAAAAAAAAAAAAAAC8BAABfcmVscy8ucmVsc1BLAQItABQA&#10;BgAIAAAAIQBpEcE5igIAAHcFAAAOAAAAAAAAAAAAAAAAAC4CAABkcnMvZTJvRG9jLnhtbFBLAQIt&#10;ABQABgAIAAAAIQBbSoiI4gAAAAsBAAAPAAAAAAAAAAAAAAAAAOQEAABkcnMvZG93bnJldi54bWxQ&#10;SwUGAAAAAAQABADzAAAA8wUAAAAA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FBABBE" wp14:editId="65F853E4">
                <wp:simplePos x="0" y="0"/>
                <wp:positionH relativeFrom="column">
                  <wp:posOffset>2092325</wp:posOffset>
                </wp:positionH>
                <wp:positionV relativeFrom="paragraph">
                  <wp:posOffset>3665706</wp:posOffset>
                </wp:positionV>
                <wp:extent cx="442259" cy="1189318"/>
                <wp:effectExtent l="0" t="0" r="0" b="0"/>
                <wp:wrapNone/>
                <wp:docPr id="2069" name="Zone de texte 2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69" o:spid="_x0000_s1038" type="#_x0000_t202" style="position:absolute;margin-left:164.75pt;margin-top:288.65pt;width:34.8pt;height:93.6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vAigIAAHcFAAAOAAAAZHJzL2Uyb0RvYy54bWysVN9P2zAQfp+0/8Hy+0gTCoOoKepATJMQ&#10;oMGEtDfXsdtots+z3SbdX7+zk7QV2wvTXhL77rvP93t21WlFtsL5BkxF85MJJcJwqBuzqui359sP&#10;F5T4wEzNFBhR0Z3w9Gr+/t2staUoYA2qFo4gifFlayu6DsGWWeb5WmjmT8AKg0oJTrOAV7fKasda&#10;ZNcqKyaT86wFV1sHXHiP0pteSeeJX0rBw4OUXgSiKoq+hfR16buM32w+Y+XKMbtu+OAG+wcvNGsM&#10;PrqnumGBkY1r/qDSDXfgQYYTDjoDKRsuUgwYTT55Fc3TmlmRYsHkeLtPk/9/tPx+++hIU1e0mJxf&#10;UmKYxip9x1qRWpAguiBI0mCiWutLxD9ZtAjdJ+iw4DGBUe5RGOPvpNPxj5ER1GPKd/s0IxnhKJxO&#10;i+IM3+KoyvOLy9P8ItJkB2vrfPgsQJN4qKjDMqbssu2dDz10hMTHDNw2SqGclcqQtqLnp2eTZLDX&#10;ILkyESBSUww0B8/TKeyU6Em+ColJSQFEQWpHca0c2TJsJMa5MCHFnngRHVESnXiL4YA/ePUW4z6O&#10;8WUwYW+sGwMuRf/K7frH6LLs8Zjzo7jjMXTLLnVDXoyVXUK9w4I76GfHW37bYFXumA+PzOGwYI1x&#10;AYQH/EgFmH0YTpSswf36mzzisYdRS0mLw1dR/3PDnKBEfTHY3Zf5dBqnNV2mZx8LvLhjzfJYYzb6&#10;GrAsOa4ay9Mx4oMaj9KBfsE9sYivoooZjm9XlAc3Xq5DvxRw03CxWCQYTqhl4c48WR7JY51i1z13&#10;L8zZoTXjhNzDOKisfNWhPTZaGlhsAsgmtW9MdZ/XoQQ43WkAhk0U18fxPaEO+3L+GwAA//8DAFBL&#10;AwQUAAYACAAAACEA2FZWPuMAAAALAQAADwAAAGRycy9kb3ducmV2LnhtbEyPwU7DMBBE70j8g7VI&#10;XBB12rQJCdlUqBJSDrm0ICRubrzEUWM7xG4a/h5zKsfVPM28Lbaz7tlEo+usQVguImBkGis70yK8&#10;v70+PgFzXhgpemsI4YccbMvbm0Lk0l7MnqaDb1koMS4XCMr7IefcNYq0cAs7kAnZlx218OEcWy5H&#10;cQnluuerKEq4Fp0JC0oMtFPUnA5njTB9VGu5n5QfH3Z1FVWn+jv9rBHv7+aXZ2CeZn+F4U8/qEMZ&#10;nI72bKRjPUK8yjYBRdikaQwsEHGWLYEdEdJknQAvC/7/h/IXAAD//wMAUEsBAi0AFAAGAAgAAAAh&#10;ALaDOJL+AAAA4QEAABMAAAAAAAAAAAAAAAAAAAAAAFtDb250ZW50X1R5cGVzXS54bWxQSwECLQAU&#10;AAYACAAAACEAOP0h/9YAAACUAQAACwAAAAAAAAAAAAAAAAAvAQAAX3JlbHMvLnJlbHNQSwECLQAU&#10;AAYACAAAACEA6xybwIoCAAB3BQAADgAAAAAAAAAAAAAAAAAuAgAAZHJzL2Uyb0RvYy54bWxQSwEC&#10;LQAUAAYACAAAACEA2FZWPuMAAAALAQAADwAAAAAAAAAAAAAAAADkBAAAZHJzL2Rvd25yZXYueG1s&#10;UEsFBgAAAAAEAAQA8wAAAPQFAAAAAA=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24225EF" wp14:editId="5EB5F3BA">
                <wp:simplePos x="0" y="0"/>
                <wp:positionH relativeFrom="column">
                  <wp:posOffset>25624</wp:posOffset>
                </wp:positionH>
                <wp:positionV relativeFrom="paragraph">
                  <wp:posOffset>3660813</wp:posOffset>
                </wp:positionV>
                <wp:extent cx="442259" cy="1189318"/>
                <wp:effectExtent l="0" t="0" r="0" b="0"/>
                <wp:wrapNone/>
                <wp:docPr id="2068" name="Zone de texte 2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68" o:spid="_x0000_s1039" type="#_x0000_t202" style="position:absolute;margin-left:2pt;margin-top:288.25pt;width:34.8pt;height:93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483iwIAAHcFAAAOAAAAZHJzL2Uyb0RvYy54bWysVN9v2yAQfp+0/wHxvjpOk6y14lRZqk6T&#10;qrZaO1XaG8HQWAOOAYmd/fU7sJ1E3V467cWGu+8+7vf8qtWK7ITzNZiS5mcjSoThUNXmpaTfnm4+&#10;XFDiAzMVU2BESffC06vF+3fzxhZiDBtQlXAESYwvGlvSTQi2yDLPN0IzfwZWGFRKcJoFvLqXrHKs&#10;QXatsvFoNMsacJV1wIX3KL3ulHSR+KUUPNxL6UUgqqToW0hfl77r+M0Wc1a8OGY3Ne/dYP/ghWa1&#10;wUcPVNcsMLJ19R9UuuYOPMhwxkFnIGXNRYoBo8lHr6J53DArUiyYHG8PafL/j5bf7R4cqauSjkcz&#10;rJVhGqv0HWtFKkGCaIMgSYOJaqwvEP9o0SK0n6DFgscERrlHYYy/lU7HP0ZGUI8p3x/SjGSEo3Ay&#10;GY+nl5RwVOX5xeV5fhFpsqO1dT58FqBJPJTUYRlTdtnu1ocOOkDiYwZuaqVQzgplSFPS2fl0lAwO&#10;GiRXJgJEaoqe5uh5OoW9Eh3JVyExKSmAKEjtKFbKkR3DRmKcCxNS7IkX0REl0Ym3GPb4o1dvMe7i&#10;GF4GEw7GujbgUvSv3K5+DC7LDo85P4k7HkO7blM35OdDZddQ7bHgDrrZ8Zbf1FiVW+bDA3M4LFhj&#10;XADhHj9SAWYf+hMlG3C//iaPeOxh1FLS4PCV1P/cMicoUV8MdvdlPpnEaU2XyfTjGC/uVLM+1Zit&#10;XgGWJcdVY3k6RnxQw1E60M+4J5bxVVQxw/HtkvLghssqdEsBNw0Xy2WC4YRaFm7No+WRPNYpdt1T&#10;+8yc7VszTsgdDIPKilcd2mGjpYHlNoCsU/vGVHd57UuA050GoN9EcX2c3hPquC8XvwEAAP//AwBQ&#10;SwMEFAAGAAgAAAAhABDAtjDgAAAACAEAAA8AAABkcnMvZG93bnJldi54bWxMj0FLw0AQhe+C/2EZ&#10;wYvYjbZNSsymSEHIIZdWEbxts2M2NDsbs9s0/nvHk54ewxve+16xnV0vJhxD50nBwyIBgdR401Gr&#10;4O315X4DIkRNRveeUME3BtiW11eFzo2/0B6nQ2wFh1DItQIb45BLGRqLToeFH5DY+/Sj05HPsZVm&#10;1BcOd718TJJUOt0RN1g94M5iczqcnYLpvVqZ/WTjeLerq6Q61V/ZR63U7c38/AQi4hz/nuEXn9Gh&#10;ZKajP5MJolew4iVRwTpL1yDYz5YpiCNrutyALAv5f0D5AwAA//8DAFBLAQItABQABgAIAAAAIQC2&#10;gziS/gAAAOEBAAATAAAAAAAAAAAAAAAAAAAAAABbQ29udGVudF9UeXBlc10ueG1sUEsBAi0AFAAG&#10;AAgAAAAhADj9If/WAAAAlAEAAAsAAAAAAAAAAAAAAAAALwEAAF9yZWxzLy5yZWxzUEsBAi0AFAAG&#10;AAgAAAAhANWnjzeLAgAAdwUAAA4AAAAAAAAAAAAAAAAALgIAAGRycy9lMm9Eb2MueG1sUEsBAi0A&#10;FAAGAAgAAAAhABDAtjDgAAAACAEAAA8AAAAAAAAAAAAAAAAA5QQAAGRycy9kb3ducmV2LnhtbFBL&#10;BQYAAAAABAAEAPMAAADyBQAAAAA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776E921" wp14:editId="57DA7E8A">
                <wp:simplePos x="0" y="0"/>
                <wp:positionH relativeFrom="column">
                  <wp:posOffset>4179271</wp:posOffset>
                </wp:positionH>
                <wp:positionV relativeFrom="paragraph">
                  <wp:posOffset>1951542</wp:posOffset>
                </wp:positionV>
                <wp:extent cx="442259" cy="1189318"/>
                <wp:effectExtent l="0" t="0" r="0" b="0"/>
                <wp:wrapNone/>
                <wp:docPr id="2067" name="Zone de texte 2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67" o:spid="_x0000_s1040" type="#_x0000_t202" style="position:absolute;margin-left:329.1pt;margin-top:153.65pt;width:34.8pt;height:93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3f/iwIAAHcFAAAOAAAAZHJzL2Uyb0RvYy54bWysVN9P2zAQfp+0/8Hy+0hTCpSIFHUgpkkI&#10;0GBC2pvr2G002+fZbpPy1+/sJG3V7YVpL4l9993n+3113WpFNsL5GkxJ85MRJcJwqGqzLOn3l7tP&#10;U0p8YKZiCowo6VZ4ej37+OGqsYUYwwpUJRxBEuOLxpZ0FYItsszzldDMn4AVBpUSnGYBr26ZVY41&#10;yK5VNh6NzrMGXGUdcOE9Sm87JZ0lfikFD49SehGIKin6FtLXpe8ifrPZFSuWjtlVzXs32D94oVlt&#10;8NEd1S0LjKxd/QeVrrkDDzKccNAZSFlzkWLAaPLRUTTPK2ZFigWT4+0uTf7/0fKHzZMjdVXS8ej8&#10;ghLDNFbpB9aKVIIE0QZBkgYT1VhfIP7ZokVoP0OLBY8JjHKPwhh/K52Of4yMoB5Tvt2lGckIR+Fk&#10;Mh6fXVLCUZXn08vTfBppsr21dT58EaBJPJTUYRlTdtnm3ocOOkDiYwbuaqVQzgplSFPS89OzUTLY&#10;aZBcmQgQqSl6mr3n6RS2SnQk34TEpKQAoiC1o7hRjmwYNhLjXJiQYk+8iI4oiU68x7DH7716j3EX&#10;x/AymLAz1rUBl6I/crv6ObgsOzzm/CDueAztok3dkE+Gyi6g2mLBHXSz4y2/q7Eq98yHJ+ZwWLDG&#10;uADCI36kAsw+9CdKVuDe/iaPeOxh1FLS4PCV1P9aMycoUV8NdvdlPpnEaU2XydnFGC/uULM41Ji1&#10;vgEsS46rxvJ0jPighqN0oF9xT8zjq6hihuPbJeXBDZeb0C0F3DRczOcJhhNqWbg3z5ZH8lin2HUv&#10;7Stztm/NOCEPMAwqK446tMNGSwPzdQBZp/aNqe7y2pcApzsNQL+J4vo4vCfUfl/OfgMAAP//AwBQ&#10;SwMEFAAGAAgAAAAhAH5pqfrjAAAACwEAAA8AAABkcnMvZG93bnJldi54bWxMj8FOwzAQRO9I/IO1&#10;SFxQa5OGpIQ4FaqElEMuLagSNzc2cdTYDrabhr9nOZXjap9m3pSb2QxkUj70znJ4XDIgyrZO9rbj&#10;8PH+tlgDCVFYKQZnFYcfFWBT3d6UopDuYndq2seOYIgNheCgYxwLSkOrlRFh6UZl8fflvBERT99R&#10;6cUFw81AE8YyakRvsUGLUW21ak/7s+EwHepU7iYd/cO2qVl9ar7zz4bz+7v59QVIVHO8wvCnj+pQ&#10;odPRna0MZOCQPa0TRDmsWL4CgkSe5DjmyCF9TjOgVUn/b6h+AQAA//8DAFBLAQItABQABgAIAAAA&#10;IQC2gziS/gAAAOEBAAATAAAAAAAAAAAAAAAAAAAAAABbQ29udGVudF9UeXBlc10ueG1sUEsBAi0A&#10;FAAGAAgAAAAhADj9If/WAAAAlAEAAAsAAAAAAAAAAAAAAAAALwEAAF9yZWxzLy5yZWxzUEsBAi0A&#10;FAAGAAgAAAAhAG5Pd/+LAgAAdwUAAA4AAAAAAAAAAAAAAAAALgIAAGRycy9lMm9Eb2MueG1sUEsB&#10;Ai0AFAAGAAgAAAAhAH5pqfrjAAAACwEAAA8AAAAAAAAAAAAAAAAA5QQAAGRycy9kb3ducmV2Lnht&#10;bFBLBQYAAAAABAAEAPMAAAD1BQAAAAA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D5B603" wp14:editId="4BB45F77">
                <wp:simplePos x="0" y="0"/>
                <wp:positionH relativeFrom="column">
                  <wp:posOffset>2093483</wp:posOffset>
                </wp:positionH>
                <wp:positionV relativeFrom="paragraph">
                  <wp:posOffset>1963495</wp:posOffset>
                </wp:positionV>
                <wp:extent cx="442259" cy="1189318"/>
                <wp:effectExtent l="0" t="0" r="0" b="0"/>
                <wp:wrapNone/>
                <wp:docPr id="2066" name="Zone de texte 20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66" o:spid="_x0000_s1041" type="#_x0000_t202" style="position:absolute;margin-left:164.85pt;margin-top:154.6pt;width:34.8pt;height:93.6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GMIiwIAAHcFAAAOAAAAZHJzL2Uyb0RvYy54bWysVN9v2yAQfp+0/wHxvjpOk6y14lRZq06T&#10;qrZaO1XaG8GQWAOOAYmd/fU7sJ1E3V467cWGu+8+7vf8qtWK7ITzNZiS5mcjSoThUNVmXdJvz7cf&#10;LijxgZmKKTCipHvh6dXi/bt5Ywsxhg2oSjiCJMYXjS3pJgRbZJnnG6GZPwMrDColOM0CXt06qxxr&#10;kF2rbDwazbIGXGUdcOE9Sm86JV0kfikFDw9SehGIKin6FtLXpe8qfrPFnBVrx+ym5r0b7B+80Kw2&#10;+OiB6oYFRrau/oNK19yBBxnOOOgMpKy5SDFgNPnoVTRPG2ZFigWT4+0hTf7/0fL73aMjdVXS8Wg2&#10;o8QwjVX6jrUilSBBtEGQpMFENdYXiH+yaBHaT9BiwWMCo9yjMMbfSqfjHyMjqMeU7w9pRjLCUTiZ&#10;jMfTS0o4qvL84vI8v4g02dHaOh8+C9AkHkrqsIwpu2x350MHHSDxMQO3tVIoZ4UypCnp7Hw6SgYH&#10;DZIrEwEiNUVPc/Q8ncJeiY7kq5CYlBRAFKR2FNfKkR3DRmKcCxNS7IkX0REl0Ym3GPb4o1dvMe7i&#10;GF4GEw7GujbgUvSv3K5+DC7LDo85P4k7HkO7alM35NOhsiuo9lhwB93seMtva6zKHfPhkTkcFqwx&#10;LoDwgB+pALMP/YmSDbhff5NHPPYwailpcPhK6n9umROUqC8Gu/syn0zitKbLZPpxjBd3qlmdasxW&#10;XwOWJcdVY3k6RnxQw1E60C+4J5bxVVQxw/HtkvLghst16JYCbhoulssEwwm1LNyZJ8sjeaxT7Lrn&#10;9oU527dmnJB7GAaVFa86tMNGSwPLbQBZp/aNqe7y2pcApzsNQL+J4vo4vSfUcV8ufgMAAP//AwBQ&#10;SwMEFAAGAAgAAAAhAMbxrRXjAAAACwEAAA8AAABkcnMvZG93bnJldi54bWxMj7FOwzAQhnck3sE6&#10;JBZEbZLS4hCnQpWQMmRpQUhsbmziqLEdbDcNb88xle1O9+m/7y83sx3IpEPsvRPwsGBAtGu96l0n&#10;4P3t9f4JSEzSKTl4pwX86Aib6vqqlIXyZ7fT0z51BENcLKQAk9JYUBpbo62MCz9qh7cvH6xMuIaO&#10;qiDPGG4HmjG2olb2Dj8YOeqt0e1xf7ICpo96qXaTSeFu29SsPjbf689GiNub+eUZSNJzusDwp4/q&#10;UKHTwZ+cimQQkGd8jSgOjGdAkMg5z4EcBCz56hFoVdL/HapfAAAA//8DAFBLAQItABQABgAIAAAA&#10;IQC2gziS/gAAAOEBAAATAAAAAAAAAAAAAAAAAAAAAABbQ29udGVudF9UeXBlc10ueG1sUEsBAi0A&#10;FAAGAAgAAAAhADj9If/WAAAAlAEAAAsAAAAAAAAAAAAAAAAALwEAAF9yZWxzLy5yZWxzUEsBAi0A&#10;FAAGAAgAAAAhAFD0YwiLAgAAdwUAAA4AAAAAAAAAAAAAAAAALgIAAGRycy9lMm9Eb2MueG1sUEsB&#10;Ai0AFAAGAAgAAAAhAMbxrRXjAAAACwEAAA8AAAAAAAAAAAAAAAAA5QQAAGRycy9kb3ducmV2Lnht&#10;bFBLBQYAAAAABAAEAPMAAAD1BQAAAAA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CDA4CE" wp14:editId="12386ED8">
                <wp:simplePos x="0" y="0"/>
                <wp:positionH relativeFrom="column">
                  <wp:posOffset>-1457</wp:posOffset>
                </wp:positionH>
                <wp:positionV relativeFrom="paragraph">
                  <wp:posOffset>1954530</wp:posOffset>
                </wp:positionV>
                <wp:extent cx="442259" cy="1189318"/>
                <wp:effectExtent l="0" t="0" r="0" b="0"/>
                <wp:wrapNone/>
                <wp:docPr id="2065" name="Zone de texte 2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59" cy="11893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  <w:p w:rsidR="007E28FF" w:rsidRDefault="007E28FF" w:rsidP="007E28FF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2065" o:spid="_x0000_s1042" type="#_x0000_t202" style="position:absolute;margin-left:-.1pt;margin-top:153.9pt;width:34.8pt;height:93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y/KiwIAAHcFAAAOAAAAZHJzL2Uyb0RvYy54bWysVN9v2yAQfp+0/wHxvjpOk6y14lRZq06T&#10;qrZaO1XaG8GQWAOOAYmd/fU7sJ1E3V467cWGu+8+7vf8qtWK7ITzNZiS5mcjSoThUNVmXdJvz7cf&#10;LijxgZmKKTCipHvh6dXi/bt5Ywsxhg2oSjiCJMYXjS3pJgRbZJnnG6GZPwMrDColOM0CXt06qxxr&#10;kF2rbDwazbIGXGUdcOE9Sm86JV0kfikFDw9SehGIKin6FtLXpe8qfrPFnBVrx+ym5r0b7B+80Kw2&#10;+OiB6oYFRrau/oNK19yBBxnOOOgMpKy5SDFgNPnoVTRPG2ZFigWT4+0hTf7/0fL73aMjdVXS8Wg2&#10;pcQwjVX6jrUilSBBtEGQpMFENdYXiH+yaBHaT9BiwWMCo9yjMMbfSqfjHyMjqMeU7w9pRjLCUTiZ&#10;jMfTS0o4qvL84vI8v4g02dHaOh8+C9AkHkrqsIwpu2x350MHHSDxMQO3tVIoZ4UypCnp7Hw6SgYH&#10;DZIrEwEiNUVPc/Q8ncJeiY7kq5CYlBRAFKR2FNfKkR3DRmKcCxNS7IkX0REl0Ym3GPb4o1dvMe7i&#10;GF4GEw7GujbgUvSv3K5+DC7LDo85P4k7HkO7alM35LOhsiuo9lhwB93seMtva6zKHfPhkTkcFqwx&#10;LoDwgB+pALMP/YmSDbhff5NHPPYwailpcPhK6n9umROUqC8Gu/syn0zitKbLZPpxjBd3qlmdasxW&#10;XwOWJcdVY3k6RnxQw1E60C+4J5bxVVQxw/HtkvLghst16JYCbhoulssEwwm1LNyZJ8sjeaxT7Lrn&#10;9oU527dmnJB7GAaVFa86tMNGSwPLbQBZp/aNqe7y2pcApzsNQL+J4vo4vSfUcV8ufgMAAP//AwBQ&#10;SwMEFAAGAAgAAAAhAGLZa0XgAAAACAEAAA8AAABkcnMvZG93bnJldi54bWxMjzFPwzAUhHck/oP1&#10;kFhQa7eEloY4FaqElCFLC0Jic+NHHDV+Drabhn+PmWA83enuu2I72Z6N6EPnSMJiLoAhNU531Ep4&#10;e32ZPQILUZFWvSOU8I0BtuX1VaFy7S60x/EQW5ZKKORKgolxyDkPjUGrwtwNSMn7dN6qmKRvufbq&#10;ksptz5dCrLhVHaUFowbcGWxOh7OVML5Xmd6PJvq7XV2J6lR/rT9qKW9vpucnYBGn+BeGX/yEDmVi&#10;Oroz6cB6CbNlCkq4F+v0IPmrTQbsKCHbPCyAlwX/f6D8AQAA//8DAFBLAQItABQABgAIAAAAIQC2&#10;gziS/gAAAOEBAAATAAAAAAAAAAAAAAAAAAAAAABbQ29udGVudF9UeXBlc10ueG1sUEsBAi0AFAAG&#10;AAgAAAAhADj9If/WAAAAlAEAAAsAAAAAAAAAAAAAAAAALwEAAF9yZWxzLy5yZWxzUEsBAi0AFAAG&#10;AAgAAAAhAFM/L8qLAgAAdwUAAA4AAAAAAAAAAAAAAAAALgIAAGRycy9lMm9Eb2MueG1sUEsBAi0A&#10;FAAGAAgAAAAhAGLZa0XgAAAACAEAAA8AAAAAAAAAAAAAAAAA5QQAAGRycy9kb3ducmV2LnhtbFBL&#10;BQYAAAAABAAEAPMAAADyBQAAAAA=&#10;" filled="f" stroked="f" strokeweight=".5pt">
                <v:textbox>
                  <w:txbxContent>
                    <w:p w:rsidR="007E28FF" w:rsidRDefault="007E28FF" w:rsidP="007E28FF">
                      <w:pPr>
                        <w:jc w:val="center"/>
                      </w:pPr>
                      <w:r>
                        <w:t>A</w:t>
                      </w:r>
                    </w:p>
                    <w:p w:rsidR="007E28FF" w:rsidRDefault="007E28FF" w:rsidP="007E28FF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AA4B77">
        <w:rPr>
          <w:noProof/>
          <w:lang w:eastAsia="fr-FR"/>
        </w:rPr>
        <w:drawing>
          <wp:inline distT="0" distB="0" distL="0" distR="0" wp14:anchorId="13A4244C" wp14:editId="1B113714">
            <wp:extent cx="6570921" cy="1956390"/>
            <wp:effectExtent l="0" t="0" r="1905" b="0"/>
            <wp:docPr id="2064" name="Image 2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C.pn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23" t="46800" b="-3455"/>
                    <a:stretch/>
                  </pic:blipFill>
                  <pic:spPr bwMode="auto">
                    <a:xfrm>
                      <a:off x="0" y="0"/>
                      <a:ext cx="6576241" cy="19579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A4B77">
        <w:rPr>
          <w:noProof/>
          <w:lang w:eastAsia="fr-FR"/>
        </w:rPr>
        <w:drawing>
          <wp:inline distT="0" distB="0" distL="0" distR="0" wp14:anchorId="295F489E" wp14:editId="477193F7">
            <wp:extent cx="6441074" cy="64800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ures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41074" cy="64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37"/>
        <w:gridCol w:w="3637"/>
        <w:gridCol w:w="3638"/>
      </w:tblGrid>
      <w:tr w:rsidR="00AA4B77" w:rsidTr="00E816BD">
        <w:trPr>
          <w:trHeight w:val="2891"/>
        </w:trPr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br w:type="page"/>
            </w:r>
            <w:r>
              <w:rPr>
                <w:noProof/>
                <w:lang w:eastAsia="fr-FR"/>
              </w:rPr>
              <w:drawing>
                <wp:inline distT="0" distB="0" distL="0" distR="0" wp14:anchorId="3ECA9F26" wp14:editId="7E484221">
                  <wp:extent cx="1590675" cy="1619250"/>
                  <wp:effectExtent l="0" t="0" r="9525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51DD736" wp14:editId="54D609C2">
                  <wp:extent cx="1590675" cy="1619250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619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2413AD5" wp14:editId="0B7AD1AD">
                  <wp:extent cx="1533525" cy="1085850"/>
                  <wp:effectExtent l="0" t="0" r="9525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B77" w:rsidTr="00E816BD">
        <w:trPr>
          <w:trHeight w:val="2891"/>
        </w:trPr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1CA9A97" wp14:editId="549943EF">
                  <wp:extent cx="1504950" cy="981075"/>
                  <wp:effectExtent l="0" t="0" r="0" b="952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049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6D000B2" wp14:editId="44B7611D">
                  <wp:extent cx="1590675" cy="1047750"/>
                  <wp:effectExtent l="0" t="0" r="9525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A157512" wp14:editId="3438FDB8">
                  <wp:extent cx="1609725" cy="1228725"/>
                  <wp:effectExtent l="0" t="0" r="9525" b="952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B77" w:rsidTr="00E816BD">
        <w:trPr>
          <w:trHeight w:val="2891"/>
        </w:trPr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96A4EF1" wp14:editId="4E6337E3">
                  <wp:extent cx="1409700" cy="127635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970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F63CC1E" wp14:editId="429A6DC5">
                  <wp:extent cx="1590675" cy="1257300"/>
                  <wp:effectExtent l="0" t="0" r="9525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257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vAlign w:val="center"/>
          </w:tcPr>
          <w:p w:rsidR="00AA4B77" w:rsidRDefault="00AA4B77" w:rsidP="00E816B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3971F45C" wp14:editId="63B8466F">
                  <wp:extent cx="1571625" cy="142875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B77" w:rsidTr="00E816BD">
        <w:trPr>
          <w:trHeight w:val="2891"/>
        </w:trPr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2F730870" wp14:editId="6B176AAE">
                  <wp:extent cx="1533525" cy="933450"/>
                  <wp:effectExtent l="0" t="0" r="9525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C6485AD" wp14:editId="3769306A">
                  <wp:extent cx="1466850" cy="93345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6850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9732201" wp14:editId="30EC75DA">
                  <wp:extent cx="1371600" cy="9525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4B77" w:rsidTr="00E816BD">
        <w:trPr>
          <w:trHeight w:val="2891"/>
        </w:trPr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</w:p>
        </w:tc>
        <w:tc>
          <w:tcPr>
            <w:tcW w:w="3637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A71FED7" wp14:editId="024A655C">
                  <wp:extent cx="1578634" cy="961399"/>
                  <wp:effectExtent l="0" t="0" r="2540" b="0"/>
                  <wp:docPr id="2063" name="Image 20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26"/>
                          <a:srcRect r="4687"/>
                          <a:stretch/>
                        </pic:blipFill>
                        <pic:spPr bwMode="auto">
                          <a:xfrm>
                            <a:off x="0" y="0"/>
                            <a:ext cx="1579661" cy="9620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8" w:type="dxa"/>
            <w:vAlign w:val="center"/>
          </w:tcPr>
          <w:p w:rsidR="00AA4B77" w:rsidRDefault="00AA4B77" w:rsidP="00E816BD">
            <w:pPr>
              <w:jc w:val="center"/>
              <w:rPr>
                <w:noProof/>
                <w:lang w:eastAsia="fr-FR"/>
              </w:rPr>
            </w:pPr>
          </w:p>
        </w:tc>
      </w:tr>
    </w:tbl>
    <w:p w:rsidR="00AA4B77" w:rsidRDefault="00AA4B77" w:rsidP="00AA4B77"/>
    <w:p w:rsidR="00A02CCE" w:rsidRDefault="00A02CCE"/>
    <w:sectPr w:rsidR="00A02CCE" w:rsidSect="00A02CCE">
      <w:footerReference w:type="default" r:id="rId27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CED" w:rsidRDefault="009B0CED" w:rsidP="00CB343B">
      <w:pPr>
        <w:spacing w:after="0" w:line="240" w:lineRule="auto"/>
      </w:pPr>
      <w:r>
        <w:separator/>
      </w:r>
    </w:p>
  </w:endnote>
  <w:endnote w:type="continuationSeparator" w:id="0">
    <w:p w:rsidR="009B0CED" w:rsidRDefault="009B0CED" w:rsidP="00CB3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43B" w:rsidRDefault="00CB343B">
    <w:pPr>
      <w:pStyle w:val="Pieddepage"/>
    </w:pPr>
    <w:r>
      <w:ptab w:relativeTo="margin" w:alignment="center" w:leader="none"/>
    </w:r>
    <w:r>
      <w:ptab w:relativeTo="margin" w:alignment="right" w:leader="none"/>
    </w:r>
    <w:r>
      <w:t xml:space="preserve">p </w:t>
    </w:r>
    <w:r w:rsidRPr="00CB343B">
      <w:fldChar w:fldCharType="begin"/>
    </w:r>
    <w:r w:rsidRPr="00CB343B">
      <w:instrText>PAGE   \* MERGEFORMAT</w:instrText>
    </w:r>
    <w:r w:rsidRPr="00CB343B">
      <w:fldChar w:fldCharType="separate"/>
    </w:r>
    <w:r w:rsidR="009B0CED">
      <w:rPr>
        <w:noProof/>
      </w:rPr>
      <w:t>1</w:t>
    </w:r>
    <w:r w:rsidRPr="00CB343B"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CED" w:rsidRDefault="009B0CED" w:rsidP="00CB343B">
      <w:pPr>
        <w:spacing w:after="0" w:line="240" w:lineRule="auto"/>
      </w:pPr>
      <w:r>
        <w:separator/>
      </w:r>
    </w:p>
  </w:footnote>
  <w:footnote w:type="continuationSeparator" w:id="0">
    <w:p w:rsidR="009B0CED" w:rsidRDefault="009B0CED" w:rsidP="00CB3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0770E"/>
    <w:multiLevelType w:val="hybridMultilevel"/>
    <w:tmpl w:val="473EA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7819A4"/>
    <w:multiLevelType w:val="hybridMultilevel"/>
    <w:tmpl w:val="0134A8C6"/>
    <w:lvl w:ilvl="0" w:tplc="A56490A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B2A33"/>
    <w:multiLevelType w:val="hybridMultilevel"/>
    <w:tmpl w:val="E7DCA9DC"/>
    <w:lvl w:ilvl="0" w:tplc="D3E82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A86409"/>
    <w:multiLevelType w:val="hybridMultilevel"/>
    <w:tmpl w:val="E3CA75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isplayBackgroundShape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CCE"/>
    <w:rsid w:val="00074F43"/>
    <w:rsid w:val="00091811"/>
    <w:rsid w:val="000E4CEA"/>
    <w:rsid w:val="001E7421"/>
    <w:rsid w:val="0023426E"/>
    <w:rsid w:val="00287CA0"/>
    <w:rsid w:val="002F591A"/>
    <w:rsid w:val="003308BB"/>
    <w:rsid w:val="0036620E"/>
    <w:rsid w:val="00367CD2"/>
    <w:rsid w:val="003C07A5"/>
    <w:rsid w:val="00433DF3"/>
    <w:rsid w:val="00477182"/>
    <w:rsid w:val="00482959"/>
    <w:rsid w:val="004A3AFE"/>
    <w:rsid w:val="004E6F0C"/>
    <w:rsid w:val="004F29BA"/>
    <w:rsid w:val="004F3FA9"/>
    <w:rsid w:val="0053145F"/>
    <w:rsid w:val="00593040"/>
    <w:rsid w:val="005E3DBB"/>
    <w:rsid w:val="0079727A"/>
    <w:rsid w:val="007E28FF"/>
    <w:rsid w:val="009643A2"/>
    <w:rsid w:val="009B0CED"/>
    <w:rsid w:val="00A02CCE"/>
    <w:rsid w:val="00A72BF9"/>
    <w:rsid w:val="00A81452"/>
    <w:rsid w:val="00AA4B77"/>
    <w:rsid w:val="00AF6F3E"/>
    <w:rsid w:val="00CB343B"/>
    <w:rsid w:val="00CE3A6C"/>
    <w:rsid w:val="00D656F1"/>
    <w:rsid w:val="00DA5FCA"/>
    <w:rsid w:val="00E55B71"/>
    <w:rsid w:val="00EA1B08"/>
    <w:rsid w:val="00EA717C"/>
    <w:rsid w:val="00EB7C9B"/>
    <w:rsid w:val="00ED0D4B"/>
    <w:rsid w:val="00F6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A4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2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C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A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A4B7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A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edeliste1">
    <w:name w:val="Paragraphe de liste1"/>
    <w:basedOn w:val="Normal"/>
    <w:rsid w:val="004E6F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B3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343B"/>
  </w:style>
  <w:style w:type="paragraph" w:styleId="Pieddepage">
    <w:name w:val="footer"/>
    <w:basedOn w:val="Normal"/>
    <w:link w:val="PieddepageCar"/>
    <w:uiPriority w:val="99"/>
    <w:unhideWhenUsed/>
    <w:rsid w:val="00CB3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34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A4B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02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2CC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AA4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AA4B77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AA4B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aragraphedeliste1">
    <w:name w:val="Paragraphe de liste1"/>
    <w:basedOn w:val="Normal"/>
    <w:rsid w:val="004E6F0C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B3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B343B"/>
  </w:style>
  <w:style w:type="paragraph" w:styleId="Pieddepage">
    <w:name w:val="footer"/>
    <w:basedOn w:val="Normal"/>
    <w:link w:val="PieddepageCar"/>
    <w:uiPriority w:val="99"/>
    <w:unhideWhenUsed/>
    <w:rsid w:val="00CB34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B34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3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208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6</vt:i4>
      </vt:variant>
    </vt:vector>
  </HeadingPairs>
  <TitlesOfParts>
    <vt:vector size="7" baseType="lpstr">
      <vt:lpstr/>
      <vt:lpstr>/</vt:lpstr>
      <vt:lpstr/>
      <vt:lpstr/>
      <vt:lpstr>Principes d’un bâtiment basse consommation : </vt:lpstr>
      <vt:lpstr>Mesures actives / mesures passives</vt:lpstr>
      <vt:lpstr>Mesures possibles</vt:lpstr>
    </vt:vector>
  </TitlesOfParts>
  <Company/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2</cp:revision>
  <cp:lastPrinted>2013-08-29T15:38:00Z</cp:lastPrinted>
  <dcterms:created xsi:type="dcterms:W3CDTF">2013-12-28T16:42:00Z</dcterms:created>
  <dcterms:modified xsi:type="dcterms:W3CDTF">2013-12-28T16:42:00Z</dcterms:modified>
</cp:coreProperties>
</file>